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450D26" w:rsidR="007A608F" w:rsidRDefault="00DF36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0F99BC" w:rsidR="007A608F" w:rsidRPr="00C63F78" w:rsidRDefault="00DF36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0531F0" w:rsidR="005F75C4" w:rsidRPr="0075312A" w:rsidRDefault="00DF3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001272" w:rsidR="004738BE" w:rsidRPr="00BD417F" w:rsidRDefault="00DF3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B3EEDD" w:rsidR="004738BE" w:rsidRPr="00BD417F" w:rsidRDefault="00DF3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A8D628" w:rsidR="004738BE" w:rsidRPr="00BD417F" w:rsidRDefault="00DF3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F1CB8E" w:rsidR="004738BE" w:rsidRPr="00BD417F" w:rsidRDefault="00DF3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514FC" w:rsidR="004738BE" w:rsidRPr="00BD417F" w:rsidRDefault="00DF3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8F174C" w:rsidR="004738BE" w:rsidRPr="00BD417F" w:rsidRDefault="00DF3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4A2950" w:rsidR="004738BE" w:rsidRPr="00BD417F" w:rsidRDefault="00DF3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6D1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3C3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718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9453D5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482092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74CFB3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D1AE88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BDA9AE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0360E0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A304F8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5B1684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02363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BC9E38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F53EDB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6AEE20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6F06EB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F30013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83B8A3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CD2550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B5AD9A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7F0D4F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EBE9E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7988F5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65CD5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93B761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223F2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162B6F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2B4A13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C17FE1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518E3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2755A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0A81E4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3AE42F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9AECA5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753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694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A9D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D8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274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FC9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D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B2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1E4C8C" w:rsidR="004738BE" w:rsidRPr="0075312A" w:rsidRDefault="00DF36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805080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5387F9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FAF8C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2C8949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E0DBD7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4264D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84E323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4B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0A3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20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04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AF6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04F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3D56CF" w:rsidR="009A6C64" w:rsidRPr="00DF3665" w:rsidRDefault="00DF3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6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EBFAA9" w:rsidR="009A6C64" w:rsidRPr="00DF3665" w:rsidRDefault="00DF3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6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502EBD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A8EA95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E9F2B7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5CD314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7955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407C8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C17A6B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135D7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9EDC7B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B06F31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3BCCC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CEDF7C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8FFA16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33D767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3A0BC7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0C1FBB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3A9D7F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04CE0F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70FAB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2F372D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C7E386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29E31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C65EFC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22AE67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AE402A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507C3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0B5D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0715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291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9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18D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1D1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CC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74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B51ED7" w:rsidR="004738BE" w:rsidRPr="0075312A" w:rsidRDefault="00DF3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2950E4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D05627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475A5D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796066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3F4853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C7A57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273AD1" w:rsidR="00743017" w:rsidRPr="00BD417F" w:rsidRDefault="00DF3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1B1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5E960C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39DA2B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4BDEA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F9FCC8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D5F59A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69997F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F8E24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9934D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3C9871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9CAAC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487AA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3DEA7B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DF7690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5AFE48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A1D9E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2203FE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2E0E1E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BCCAD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14A505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7A5BBC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E4B681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94F2F7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2C8876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411C41" w:rsidR="009A6C64" w:rsidRPr="00DF3665" w:rsidRDefault="00DF3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6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DF2CD4" w:rsidR="009A6C64" w:rsidRPr="00DF3665" w:rsidRDefault="00DF3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6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5E88D" w:rsidR="009A6C64" w:rsidRPr="00DF3665" w:rsidRDefault="00DF3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6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A2F034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163BFF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188AA5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27169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C14EFA" w:rsidR="009A6C64" w:rsidRPr="00BD417F" w:rsidRDefault="00DF3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FF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CE4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B3F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223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A7C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6A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FF1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9CF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33C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667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F98E6" w:rsidR="00747AED" w:rsidRDefault="00DF366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552B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17B08C" w:rsidR="00747AED" w:rsidRDefault="00DF366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7A5A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C1DF3F" w:rsidR="00747AED" w:rsidRDefault="00DF366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FF1B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5B8BEA" w:rsidR="00747AED" w:rsidRDefault="00DF36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828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C260E8" w:rsidR="00747AED" w:rsidRDefault="00DF366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BB1F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422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BBAA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554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79C1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9F9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09AF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070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B0AE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1E4D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665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