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E3876" w:rsidR="007A608F" w:rsidRDefault="00CF7F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668A62" w:rsidR="007A608F" w:rsidRPr="00C63F78" w:rsidRDefault="00CF7F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FD9000" w:rsidR="005F75C4" w:rsidRPr="0075312A" w:rsidRDefault="00CF7F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05D245" w:rsidR="004738BE" w:rsidRPr="00BD417F" w:rsidRDefault="00CF7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264436" w:rsidR="004738BE" w:rsidRPr="00BD417F" w:rsidRDefault="00CF7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609436" w:rsidR="004738BE" w:rsidRPr="00BD417F" w:rsidRDefault="00CF7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6BFF0C" w:rsidR="004738BE" w:rsidRPr="00BD417F" w:rsidRDefault="00CF7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8450F4" w:rsidR="004738BE" w:rsidRPr="00BD417F" w:rsidRDefault="00CF7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8696E2" w:rsidR="004738BE" w:rsidRPr="00BD417F" w:rsidRDefault="00CF7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B3E3F7" w:rsidR="004738BE" w:rsidRPr="00BD417F" w:rsidRDefault="00CF7F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CC8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A15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852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F02A73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94C51F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242288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C47132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BFF6CD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062936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D20CBD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CBE384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4A2D66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CCBC35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C37AF9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CF2DA0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D967A5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0C318D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1605C4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99E7E5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D48F83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16957A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D617C5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A8E7C1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93F70A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F31686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9A1D9D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964D7A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29A475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43FF63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E987E6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0E0EA3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2075A1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84FC1E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63482A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D46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D78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0E0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46E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7FA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FD1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2CF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68A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7677A1" w:rsidR="004738BE" w:rsidRPr="0075312A" w:rsidRDefault="00CF7F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C5A592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C50AEB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819EBE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71694D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43180B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FF4D3F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A58269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0D5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AA4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729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789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6B3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641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5CFD2E" w:rsidR="009A6C64" w:rsidRPr="00CF7F10" w:rsidRDefault="00CF7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F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CFDDDE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C87485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8510CD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214EF1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3CB9C2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95A982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6E757B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B5FAEE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00A4F7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3D1F53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65AC69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624A2B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78D76A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EC0712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BB504B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CC8F21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0584F8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29A4F1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E83D6E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F34ACD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EC3F76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15AF87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7927E9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7CBC3F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D32308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91C6B7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0F1E7F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9E209C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894D44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65E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9D7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42A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509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E7D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6D0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211919" w:rsidR="004738BE" w:rsidRPr="0075312A" w:rsidRDefault="00CF7F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0923B4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A7F4A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130720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0873B8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CCEF29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83C5F9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952249" w:rsidR="00743017" w:rsidRPr="00BD417F" w:rsidRDefault="00CF7F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192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F0E7ED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BBDD68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70DCD9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6601CE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4C80A1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439C11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8E35BB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FA6835" w:rsidR="009A6C64" w:rsidRPr="00CF7F10" w:rsidRDefault="00CF7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F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4E45FC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7A93F3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2E6672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4BBFD7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832C31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DB8B7F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8AAD34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758B45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6979B6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92AE90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8CF743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798E13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92270F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ED498F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7E5A7B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279211" w:rsidR="009A6C64" w:rsidRPr="00CF7F10" w:rsidRDefault="00CF7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F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A31142" w:rsidR="009A6C64" w:rsidRPr="00CF7F10" w:rsidRDefault="00CF7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F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3064FB" w:rsidR="009A6C64" w:rsidRPr="00CF7F10" w:rsidRDefault="00CF7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F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B1AC78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4582AE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75800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4BC743" w:rsidR="009A6C64" w:rsidRPr="00BD417F" w:rsidRDefault="00CF7F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3014F" w:rsidR="009A6C64" w:rsidRPr="00CF7F10" w:rsidRDefault="00CF7F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F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A2B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931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FC2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774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FB2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63E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1BF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B52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4B2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241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770CA7" w:rsidR="00747AED" w:rsidRDefault="00CF7F1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2E8B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F8DED8" w:rsidR="00747AED" w:rsidRDefault="00CF7F1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A5D9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7E8C50" w:rsidR="00747AED" w:rsidRDefault="00CF7F1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88E5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09DD01" w:rsidR="00747AED" w:rsidRDefault="00CF7F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E5D5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4C866D" w:rsidR="00747AED" w:rsidRDefault="00CF7F1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46EC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9621FD" w:rsidR="00747AED" w:rsidRDefault="00CF7F1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D91C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D71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1B22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421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1693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29A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2ADC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7F1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