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E9FE6B" w:rsidR="007A608F" w:rsidRDefault="00E044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92F2BB" w:rsidR="007A608F" w:rsidRPr="00C63F78" w:rsidRDefault="00E044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33DBA1" w:rsidR="005F75C4" w:rsidRPr="0075312A" w:rsidRDefault="00E044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82A2AA" w:rsidR="004738BE" w:rsidRPr="00BD417F" w:rsidRDefault="00E04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40B565" w:rsidR="004738BE" w:rsidRPr="00BD417F" w:rsidRDefault="00E04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4C6BB5" w:rsidR="004738BE" w:rsidRPr="00BD417F" w:rsidRDefault="00E04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CA856F" w:rsidR="004738BE" w:rsidRPr="00BD417F" w:rsidRDefault="00E04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A8EB6A" w:rsidR="004738BE" w:rsidRPr="00BD417F" w:rsidRDefault="00E04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F8BD2A" w:rsidR="004738BE" w:rsidRPr="00BD417F" w:rsidRDefault="00E04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742314" w:rsidR="004738BE" w:rsidRPr="00BD417F" w:rsidRDefault="00E044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825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7EC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B3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63D18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48F3B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8033EA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B669D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7877FA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345851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492BBB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DD4DD7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EB9115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E7B604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EF3C9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81237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FD5B41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680FD6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0A80D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8B9265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8853C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B56146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32756B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41F6F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FC0378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C90348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FCCF31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E30C04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190C6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CBED1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2C41E3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E0257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498F4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599AF1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40252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F2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475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9CA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390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FCD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41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BAA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02C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DDB30B" w:rsidR="004738BE" w:rsidRPr="0075312A" w:rsidRDefault="00E044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58AC9F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00321E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4AB4A5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CE431C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D69CF6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6643A7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894422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B0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333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7F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14C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AE8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6A1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3207CC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D2DF61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C8BDD5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CB0DE6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C0D91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35A55C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24919C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5A6AE3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33B8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DDA2E5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717D9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6F8F07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7A3B34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F0E72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31DF99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5A386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45FB9A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D61FA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058A7F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B6D58D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492307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F52AD0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FD154A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7AC5D9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0FC650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E7F73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3E8EB8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A5A247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974DE8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69867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716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C9B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671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FF8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2C7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35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ECE7B7" w:rsidR="004738BE" w:rsidRPr="0075312A" w:rsidRDefault="00E044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33F604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B64EDF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0720B0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02D1D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2FFF31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9C6B22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F8B491" w:rsidR="00743017" w:rsidRPr="00BD417F" w:rsidRDefault="00E044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A21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68513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901E5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D7DE9C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87B979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05089A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E21EF0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DDDDED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C66185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EAFBF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62E0C1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FF6368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44224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096D64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2D8BD5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9E4B91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04AA97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8C75CA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7B36F3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A80D3B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21FD9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3C47D9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A3F48D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5FE7CF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7D9208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2F0B74" w:rsidR="009A6C64" w:rsidRPr="00E04439" w:rsidRDefault="00E0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2F8ABA" w:rsidR="009A6C64" w:rsidRPr="00E04439" w:rsidRDefault="00E0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4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3182EB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3A7929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B8B62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65D20E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A08322" w:rsidR="009A6C64" w:rsidRPr="00BD417F" w:rsidRDefault="00E0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3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4DB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CB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776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553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AEE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FCC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B2F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023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B10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E47683" w:rsidR="00747AED" w:rsidRDefault="00E044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1793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7CCBE3" w:rsidR="00747AED" w:rsidRDefault="00E0443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821F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AB4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278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252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0B9C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C68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7327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4BC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B908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ED2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9746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70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E72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A22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A64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23B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439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