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0768CF" w:rsidR="007A608F" w:rsidRDefault="00971A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8B9DFD" w:rsidR="007A608F" w:rsidRPr="00C63F78" w:rsidRDefault="00971A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8A3C29" w:rsidR="005F75C4" w:rsidRPr="0075312A" w:rsidRDefault="00971A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869582" w:rsidR="004738BE" w:rsidRPr="00BD417F" w:rsidRDefault="00971A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B21CAF" w:rsidR="004738BE" w:rsidRPr="00BD417F" w:rsidRDefault="00971A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199781" w:rsidR="004738BE" w:rsidRPr="00BD417F" w:rsidRDefault="00971A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3DAD8E" w:rsidR="004738BE" w:rsidRPr="00BD417F" w:rsidRDefault="00971A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3EDE14" w:rsidR="004738BE" w:rsidRPr="00BD417F" w:rsidRDefault="00971A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C780DD" w:rsidR="004738BE" w:rsidRPr="00BD417F" w:rsidRDefault="00971A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6B5A6B" w:rsidR="004738BE" w:rsidRPr="00BD417F" w:rsidRDefault="00971A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F29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7E7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F6C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1B00A7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B4B425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CFA2C9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ECA299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E0E260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FE74FF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824BA6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C7FA69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C1BFD9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CBFFC3" w:rsidR="009A6C64" w:rsidRPr="00971A4B" w:rsidRDefault="00971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A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2522EA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DBC0D2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3C86AD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284932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2FD63E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85F35E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3C6E47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26D61A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1AEF33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9FABE6" w:rsidR="009A6C64" w:rsidRPr="00971A4B" w:rsidRDefault="00971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A4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675993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7257AF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254C95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881DBC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6FC006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29848F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DFF7F9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5C4848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39D383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9030AB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A4AA14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1DB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F31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B2D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232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F52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E1F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501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5DA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988B7B" w:rsidR="004738BE" w:rsidRPr="0075312A" w:rsidRDefault="00971A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80653C" w:rsidR="00743017" w:rsidRPr="00BD417F" w:rsidRDefault="00971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20B426" w:rsidR="00743017" w:rsidRPr="00BD417F" w:rsidRDefault="00971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DB4E24" w:rsidR="00743017" w:rsidRPr="00BD417F" w:rsidRDefault="00971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194A16" w:rsidR="00743017" w:rsidRPr="00BD417F" w:rsidRDefault="00971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598B58" w:rsidR="00743017" w:rsidRPr="00BD417F" w:rsidRDefault="00971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76F1D2" w:rsidR="00743017" w:rsidRPr="00BD417F" w:rsidRDefault="00971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D0042B" w:rsidR="00743017" w:rsidRPr="00BD417F" w:rsidRDefault="00971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37E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E80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5EB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639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525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63B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E37DC6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698DF6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7B8A26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938E0F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4388E5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8E1ECB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1D4A76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F97475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0F3797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1BFD37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20393D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314368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8AB9C6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8DFAC4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69ABBB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4D2A75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AB833A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228462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A099A2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D96DDF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13ED20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A94123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9F6E61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F375A8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04FE2C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9CAC0C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41474A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764838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84BC14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7FF759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40E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290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E69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4D8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166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7D1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FA2F3A" w:rsidR="004738BE" w:rsidRPr="0075312A" w:rsidRDefault="00971A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B5910C" w:rsidR="00743017" w:rsidRPr="00BD417F" w:rsidRDefault="00971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65DAFF" w:rsidR="00743017" w:rsidRPr="00BD417F" w:rsidRDefault="00971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35AACA" w:rsidR="00743017" w:rsidRPr="00BD417F" w:rsidRDefault="00971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008D5F" w:rsidR="00743017" w:rsidRPr="00BD417F" w:rsidRDefault="00971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F57E19" w:rsidR="00743017" w:rsidRPr="00BD417F" w:rsidRDefault="00971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28F556" w:rsidR="00743017" w:rsidRPr="00BD417F" w:rsidRDefault="00971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05D4FF" w:rsidR="00743017" w:rsidRPr="00BD417F" w:rsidRDefault="00971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5B1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8D962C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32F496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5179D6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9ABAC0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0561D7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799C46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806C2B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8E0C1D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80322D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338783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93EF67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2E9D40" w:rsidR="009A6C64" w:rsidRPr="00971A4B" w:rsidRDefault="00971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A4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6B78EC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A3D435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7E7911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4912AF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493C8D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4D9B50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DD77FC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45D0C9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26803A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3A0C5B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F8F1F7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3C2005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7C80E5" w:rsidR="009A6C64" w:rsidRPr="00971A4B" w:rsidRDefault="00971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A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1B0D15" w:rsidR="009A6C64" w:rsidRPr="00971A4B" w:rsidRDefault="00971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A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B182F4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29DAC0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2B8E32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F346B9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76E744" w:rsidR="009A6C64" w:rsidRPr="00BD417F" w:rsidRDefault="00971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92C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907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DE4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155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552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C2F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0B8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57C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5E3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16F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5EB355" w:rsidR="00747AED" w:rsidRDefault="00971A4B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56F8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7EE06C" w:rsidR="00747AED" w:rsidRDefault="00971A4B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85B8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6DFFC8" w:rsidR="00747AED" w:rsidRDefault="00971A4B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06E2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82A733" w:rsidR="00747AED" w:rsidRDefault="00971A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1BEA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09DA08" w:rsidR="00747AED" w:rsidRDefault="00971A4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0832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BE50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9808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18B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89BC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345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043F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4189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F933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1A4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