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572C3" w:rsidR="007A608F" w:rsidRDefault="00504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596808" w:rsidR="007A608F" w:rsidRPr="00C63F78" w:rsidRDefault="00504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586B3" w:rsidR="005F75C4" w:rsidRPr="0075312A" w:rsidRDefault="00504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B9651B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626CA4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373A32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48CE9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D3703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F10A6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570454" w:rsidR="004738BE" w:rsidRPr="00BD417F" w:rsidRDefault="0050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BB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8D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59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711E3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DBBF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1B932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5952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6E02C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C8576E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0C0CC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7D1C2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56B3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8EE0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3F85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DBB2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2F209E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077E40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8E7E6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8946F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242D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E0175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70DCD2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FAD4B6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8E1746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FB49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3527BE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5261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F1A9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27A7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3DEA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3AAA6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2EFB5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B0781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769424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DE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4E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10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6A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C6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5C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B1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5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261D7" w:rsidR="004738BE" w:rsidRPr="0075312A" w:rsidRDefault="00504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885116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4D6B6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D3BE6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54050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939BD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A5197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A0BDE0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F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1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0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B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F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51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09AAB0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2563E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363AE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98605C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7E912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32F28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C6F23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D450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C55A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F4E6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094F9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98C4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6CEF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719A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0DBC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8C648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AFFD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31ABE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BB60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81DF9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D8347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041CD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8DD1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9F899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D06969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91DE8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785133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F35B7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4C1E9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1841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35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B49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1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E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C8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B0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211051" w:rsidR="004738BE" w:rsidRPr="0075312A" w:rsidRDefault="00504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BA8F0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77FA06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81503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44A3F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08A6B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A01DB3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4F65E" w:rsidR="00743017" w:rsidRPr="00BD417F" w:rsidRDefault="0050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AE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A2FD4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34FD9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EF5D8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F289CE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E5EA4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D69170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AE0B2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8DE7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9594E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A16E92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A46E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37D57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54A14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954130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FE4DB3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B6215B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B468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BB401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F6FCED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EEC31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AB4B8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93CF4A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55D929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D11B7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79C6D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D7095B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0CD62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07092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ECE15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60F6F" w:rsidR="009A6C64" w:rsidRPr="00BD417F" w:rsidRDefault="0050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C8D79" w:rsidR="009A6C64" w:rsidRPr="00504903" w:rsidRDefault="0050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3B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1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88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A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E4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5E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C06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7C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78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0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FBD70" w:rsidR="00747AED" w:rsidRDefault="00504903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8111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31A381" w:rsidR="00747AED" w:rsidRDefault="00504903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7FA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8A161" w:rsidR="00747AED" w:rsidRDefault="005049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D4D3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60C55" w:rsidR="00747AED" w:rsidRDefault="00504903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680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3D81E" w:rsidR="00747AED" w:rsidRDefault="0050490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4737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0D870" w:rsidR="00747AED" w:rsidRDefault="005049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1E5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42B23" w:rsidR="00747AED" w:rsidRDefault="005049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E85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54AB45" w:rsidR="00747AED" w:rsidRDefault="0050490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006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8B1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6D87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490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