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023D61" w:rsidR="007A608F" w:rsidRDefault="003317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404446" w:rsidR="007A608F" w:rsidRPr="00C63F78" w:rsidRDefault="003317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F19594" w:rsidR="005F75C4" w:rsidRPr="0075312A" w:rsidRDefault="003317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A9DCA5" w:rsidR="004738BE" w:rsidRPr="00BD417F" w:rsidRDefault="0033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5C6D0" w:rsidR="004738BE" w:rsidRPr="00BD417F" w:rsidRDefault="0033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6D381D" w:rsidR="004738BE" w:rsidRPr="00BD417F" w:rsidRDefault="0033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BBA771" w:rsidR="004738BE" w:rsidRPr="00BD417F" w:rsidRDefault="0033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CB4A00" w:rsidR="004738BE" w:rsidRPr="00BD417F" w:rsidRDefault="0033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9AC975" w:rsidR="004738BE" w:rsidRPr="00BD417F" w:rsidRDefault="0033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ED5D6E" w:rsidR="004738BE" w:rsidRPr="00BD417F" w:rsidRDefault="00331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70E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861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451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465289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2936D9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9E1AD8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A019A2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BD4B43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B0C5A0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9BC3D7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7B8518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12C8BE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A960AB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DC0820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B3C4D5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D6FADA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2B030B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707927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8E5663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961C72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C4751A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3BCA44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B98600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2FB7A0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D81284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438EBD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755D17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0B715A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4674D8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16AA8F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765C0F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533C8C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735D03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9850FB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675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530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0C0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4F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0F1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8BE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B7C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516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9CD641" w:rsidR="004738BE" w:rsidRPr="0075312A" w:rsidRDefault="003317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BBBA67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35A203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F960E4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358752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55EF6A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D230B6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35FC1A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BE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EB2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E6E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97F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21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0D6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263C6B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04268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7466FF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EE5B43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541D91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57FD73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24939E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28286A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F52DD9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FADD5C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118650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790851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825288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52696F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7C8732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0302BF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73B5E1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C2D0B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4DC72F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E22553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C412A2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E188F6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9F95E8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360468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46CEC8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F5D27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8F0561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939F37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74820D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34C3E1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4B5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7F6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7E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C6B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BF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47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BD18E6" w:rsidR="004738BE" w:rsidRPr="0075312A" w:rsidRDefault="003317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B41BC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AA2E24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D7DF40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71D6E3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650B51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F6C84C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279889" w:rsidR="00743017" w:rsidRPr="00BD417F" w:rsidRDefault="00331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790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7C6E70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DBCD90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33C288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F2F61C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5992EB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AD3299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0DCAF7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F5B8E4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09524E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4AF09F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DBB74C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A8CDBA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92BD31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ECCD5A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273EAC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0004A2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589320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9756C4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829CD5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9B04B7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3F0AB1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482161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759CE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90BBEB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B20115" w:rsidR="009A6C64" w:rsidRPr="0033174E" w:rsidRDefault="0033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7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C5B835" w:rsidR="009A6C64" w:rsidRPr="0033174E" w:rsidRDefault="00331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7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629203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1F3BE5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8551AE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505117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7FFE2C" w:rsidR="009A6C64" w:rsidRPr="00BD417F" w:rsidRDefault="00331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468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97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839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7F6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D54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F5F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020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3DC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3A0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7B9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9DC759" w:rsidR="00747AED" w:rsidRDefault="0033174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CFD6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C051CC" w:rsidR="00747AED" w:rsidRDefault="0033174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5F89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134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1C5F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21C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8F3B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444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EB6F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779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102A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B0F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43F5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44A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3646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83C2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4107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174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