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A33E28" w:rsidR="007A608F" w:rsidRDefault="006A27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05F0E0" w:rsidR="007A608F" w:rsidRPr="00C63F78" w:rsidRDefault="006A27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7BD2F6" w:rsidR="005F75C4" w:rsidRPr="0075312A" w:rsidRDefault="006A27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C4DC9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50113F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D4F342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6C101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026B0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C2A0A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5301C2" w:rsidR="004738BE" w:rsidRPr="00BD417F" w:rsidRDefault="006A2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7F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2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0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D99C4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E5EB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AA0852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B71BB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F3EF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F9316A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160F3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541EE5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106F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F06D0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DA90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311D2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C853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06F17A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3C288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D3845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8AA8E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924D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A4ED9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ABDF8" w:rsidR="009A6C64" w:rsidRPr="006A278C" w:rsidRDefault="006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7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4DF8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F9E98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E950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58FE3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3C70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4705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31206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2528D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E4E43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40812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9366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C7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8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3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48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1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9C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EA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6A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42411" w:rsidR="004738BE" w:rsidRPr="0075312A" w:rsidRDefault="006A27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A93FB9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D2535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50781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4DFC02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E11D4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0BF36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4F053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52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9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D7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1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6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EA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C1F966" w:rsidR="009A6C64" w:rsidRPr="006A278C" w:rsidRDefault="006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7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8EF28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4998B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DB26D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AF42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CA51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9C693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11AF2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4349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76428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24B1E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A9F5B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02D5A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1DFB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7AE27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67321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AAF5A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DF8E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83C8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DA12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086416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205E9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DF2FB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2B6A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4ABCB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5D286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0882B9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B93D5D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242E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2CAB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570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1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A3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DEC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99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C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0A325" w:rsidR="004738BE" w:rsidRPr="0075312A" w:rsidRDefault="006A27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1E346A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86B1A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2212BE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0D8840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4F8AA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1C8A7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523AD" w:rsidR="00743017" w:rsidRPr="00BD417F" w:rsidRDefault="006A2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29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997B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AEF03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A8A49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DDC2DC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036F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38DB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47D1A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2821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C178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5E82E5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E0BA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9945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1F997F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D2EA8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6A0D5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59C66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ECB3B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FB14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818E4C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38E61E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25F48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0DC84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EEC9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767F9" w:rsidR="009A6C64" w:rsidRPr="006A278C" w:rsidRDefault="006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7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3341B" w:rsidR="009A6C64" w:rsidRPr="006A278C" w:rsidRDefault="006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7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F296F5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5A05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293ED0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4465F7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BB593" w:rsidR="009A6C64" w:rsidRPr="00BD417F" w:rsidRDefault="006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43234" w:rsidR="009A6C64" w:rsidRPr="006A278C" w:rsidRDefault="006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7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9A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7F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7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EA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3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6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FE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2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61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A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9C01E" w:rsidR="00747AED" w:rsidRDefault="006A278C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4C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8FEC29" w:rsidR="00747AED" w:rsidRDefault="006A278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476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E2AE7" w:rsidR="00747AED" w:rsidRDefault="006A278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935A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6A44C" w:rsidR="00747AED" w:rsidRDefault="006A27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0E60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EE78BB" w:rsidR="00747AED" w:rsidRDefault="006A278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916C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1A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38E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4A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AB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CD9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73C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94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BA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278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