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5B3288" w:rsidR="007A608F" w:rsidRDefault="009728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87A1E7" w:rsidR="007A608F" w:rsidRPr="00C63F78" w:rsidRDefault="009728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7D7DE" w:rsidR="005F75C4" w:rsidRPr="0075312A" w:rsidRDefault="009728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71C5E3" w:rsidR="004738BE" w:rsidRPr="00BD417F" w:rsidRDefault="00972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68AAF0" w:rsidR="004738BE" w:rsidRPr="00BD417F" w:rsidRDefault="00972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A91FB3" w:rsidR="004738BE" w:rsidRPr="00BD417F" w:rsidRDefault="00972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675BA" w:rsidR="004738BE" w:rsidRPr="00BD417F" w:rsidRDefault="00972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4558A4" w:rsidR="004738BE" w:rsidRPr="00BD417F" w:rsidRDefault="00972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310390" w:rsidR="004738BE" w:rsidRPr="00BD417F" w:rsidRDefault="00972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0BF5F8" w:rsidR="004738BE" w:rsidRPr="00BD417F" w:rsidRDefault="00972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79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2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EB8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D7AF6F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326AA1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172FBD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038E0C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7C13D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DF3F75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88EF8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18F75C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CAB565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1560BC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B0E7F5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A2E348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296054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9BDEF8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76096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F47DEF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19176B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6D3EE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7C4225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501057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46EC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7ABA1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0894F0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7C206F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B32CFF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F94437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CA53C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3CC422" w:rsidR="009A6C64" w:rsidRPr="00972889" w:rsidRDefault="00972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77C01B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F883E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DD64B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02D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AC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70A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798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28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CB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31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109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11F891" w:rsidR="004738BE" w:rsidRPr="0075312A" w:rsidRDefault="009728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E8E8E0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6E5D03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F11C21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5E32E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8EE606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AD139C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C481A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06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BB7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F0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51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B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CE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3B08BC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36474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53A124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0CE7E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EE99D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FD7A19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8F8FD8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A6090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D6430D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E59EB9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CED90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07198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27DD4F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AC14F0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7C9B17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29873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B626F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F4643C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881087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B03C38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970DB0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B86D11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24DB4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DEDFC9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B61590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AD97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724A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DD6BAE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4049C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32A715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09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073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785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B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1A9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6F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C49447" w:rsidR="004738BE" w:rsidRPr="0075312A" w:rsidRDefault="009728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11EF2A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2ED6E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E4F9F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564261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8D6A04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7C480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35C53" w:rsidR="00743017" w:rsidRPr="00BD417F" w:rsidRDefault="00972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BA4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48498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FA309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5FF0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1BF5A1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E85B21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CA01D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4B6FAD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68AF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6130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AF263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A633EE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2A9E01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776D4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0D2BCD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BB79E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DA447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CB5A64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E0299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65189F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CF1E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4C813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4B5601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BCDF3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E37E3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8186B7" w:rsidR="009A6C64" w:rsidRPr="00972889" w:rsidRDefault="00972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AD586E" w:rsidR="009A6C64" w:rsidRPr="00972889" w:rsidRDefault="00972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5163A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79AB9A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53F5F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187492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14BF64" w:rsidR="009A6C64" w:rsidRPr="00BD417F" w:rsidRDefault="00972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FF3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82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3AA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17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F76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110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5E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186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C9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F3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E9633F" w:rsidR="00747AED" w:rsidRDefault="00972889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93DB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9E3AD" w:rsidR="00747AED" w:rsidRDefault="009728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B1C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B22F1E" w:rsidR="00747AED" w:rsidRDefault="0097288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313F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381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CCC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174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5906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635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D06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583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C758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409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9AAD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602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F22A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88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