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47DE3C" w:rsidR="007A608F" w:rsidRDefault="00C91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074246" w:rsidR="007A608F" w:rsidRPr="00C63F78" w:rsidRDefault="00C91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91E6C" w:rsidR="005F75C4" w:rsidRPr="0075312A" w:rsidRDefault="00C91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90C0C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26E31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F9705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AB9AA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074F0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F4560A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628748" w:rsidR="004738BE" w:rsidRPr="00BD417F" w:rsidRDefault="00C91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443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1F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57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6A09E3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889B87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364A5B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C382E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A02745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A3FE3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33ADDB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3C89F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4F04B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7EBC4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024F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3EB8D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2C96A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9196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5D2404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E7CF4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AAC69B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42A0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84CB0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3D098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C1927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F6E85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C6A45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05F7E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0E848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D212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677F0E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1EAB5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90117B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79601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10825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641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816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481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0F8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6A8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DD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0EA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F6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A1A7FE" w:rsidR="004738BE" w:rsidRPr="0075312A" w:rsidRDefault="00C91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3E96CC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54E86B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1D162C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809729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13227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CAA936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09031C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FF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483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A5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8CE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05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A62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4F31F" w:rsidR="009A6C64" w:rsidRPr="00C91B20" w:rsidRDefault="00C9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5DC57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2530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9E1B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1489B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E019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1A279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A9698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39E85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1F14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E63C78" w:rsidR="009A6C64" w:rsidRPr="00C91B20" w:rsidRDefault="00C9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98358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5D7A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56220F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D9FF8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20D15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BFAA1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8378C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9F8A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9E2F0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D7211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82D048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078C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0D123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0983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D15D1B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3DC8E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F236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B0B858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E7178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7F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27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F4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8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6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B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CAFC76" w:rsidR="004738BE" w:rsidRPr="0075312A" w:rsidRDefault="00C91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D0420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4A042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5B1242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CE5CC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A2138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20CD1C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1A32B5" w:rsidR="00743017" w:rsidRPr="00BD417F" w:rsidRDefault="00C91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02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868A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BD933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52E97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9C2A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4544E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BDFF6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A4FA4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A0A95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19C8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4023A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218B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5A5F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4A607A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9D7E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FD10C3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69D68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768E3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A4A51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04B0C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72AF8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11C293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0BD4E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BF976D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35E80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9CF9FF" w:rsidR="009A6C64" w:rsidRPr="00C91B20" w:rsidRDefault="00C91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C73499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58411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8F22E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29DD4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047CF5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F8F822" w:rsidR="009A6C64" w:rsidRPr="00BD417F" w:rsidRDefault="00C91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53F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20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3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FFE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BCD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B5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76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975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0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FF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3F43B2" w:rsidR="00747AED" w:rsidRDefault="00C91B2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723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1ECE9" w:rsidR="00747AED" w:rsidRDefault="00C91B2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A9B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07FE0" w:rsidR="00747AED" w:rsidRDefault="00C91B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2CC1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608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09C1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8C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4945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675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523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8B1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6FD2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62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FE7E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6B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E2D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B2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