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6A2551" w:rsidR="007A608F" w:rsidRDefault="00BE25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2D6637" w:rsidR="007A608F" w:rsidRPr="00C63F78" w:rsidRDefault="00BE25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38FD3C" w:rsidR="005F75C4" w:rsidRPr="0075312A" w:rsidRDefault="00BE25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3B838F" w:rsidR="004738BE" w:rsidRPr="00BD417F" w:rsidRDefault="00BE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DAE278" w:rsidR="004738BE" w:rsidRPr="00BD417F" w:rsidRDefault="00BE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08ACB1" w:rsidR="004738BE" w:rsidRPr="00BD417F" w:rsidRDefault="00BE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7F11B" w:rsidR="004738BE" w:rsidRPr="00BD417F" w:rsidRDefault="00BE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7D2881" w:rsidR="004738BE" w:rsidRPr="00BD417F" w:rsidRDefault="00BE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23650F" w:rsidR="004738BE" w:rsidRPr="00BD417F" w:rsidRDefault="00BE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99D182" w:rsidR="004738BE" w:rsidRPr="00BD417F" w:rsidRDefault="00BE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0F8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DA8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6BD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01B68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722422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9FD5FB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00C714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FE5D24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63FDA8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2CB8BD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D950F0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3D272C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02B5FF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7BB111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F1478A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8E76EF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2AAF80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16D326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153C39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661230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10BABC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A2474C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DDABD2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EC0AC5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8504A8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C28026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0C8E95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7E3116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70E215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0AE761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8390C0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58A6F3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316F53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DD57B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63B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4BF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A3D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04E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DA2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0F4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43C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9C5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6402F9" w:rsidR="004738BE" w:rsidRPr="0075312A" w:rsidRDefault="00BE25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990F03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66A2C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9B2701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B46AE8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E13DF4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F5448F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427D17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C32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DA3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D2C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F76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521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140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FD9EE7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CAF94D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2AAD67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FA9271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0668B4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DE269B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BC30AD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1B5A6A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801A12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8027B1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461309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4DA790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79B25E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9FE2BF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966B3D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C04737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B28EF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213414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10C8DE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A5C390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C9B492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83B52A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544F61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6775EC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555B18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E8F0F2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D1F6EF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5AE38A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12AB7F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129931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8BC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6D1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56B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3F5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28C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605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90EE37" w:rsidR="004738BE" w:rsidRPr="0075312A" w:rsidRDefault="00BE25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D6EDCF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94295B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BB65FB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BD9FC8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04A2E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3E4A25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17939C" w:rsidR="00743017" w:rsidRPr="00BD417F" w:rsidRDefault="00BE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2E8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DEB858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976E75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85FCBE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DD3087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5F829D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FC35D7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204C64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40E640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E4974F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71C9E0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6E71C6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A67411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C51A1E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DC1B7C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7A15F4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3E076E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F98284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CA4391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2D0A45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DC9B8F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FC4106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89789B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709D2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9B4396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6F9CF2" w:rsidR="009A6C64" w:rsidRPr="00BE25DA" w:rsidRDefault="00BE2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5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223508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A6576F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03159C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BF3F40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F12752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44070E" w:rsidR="009A6C64" w:rsidRPr="00BD417F" w:rsidRDefault="00BE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CF7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49D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A99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6B8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F11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018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BF2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3FA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E5C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FD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0F9401" w:rsidR="00747AED" w:rsidRDefault="00BE25D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3C0C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A0F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A89A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1D94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46CE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CDF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7F7B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CB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B980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253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7B26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0B5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7F9B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8A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6BB9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547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BA5E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660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25D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