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91790" w:rsidR="007A608F" w:rsidRDefault="00902B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ECC599" w:rsidR="007A608F" w:rsidRPr="00C63F78" w:rsidRDefault="00902B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27DC1" w:rsidR="005F75C4" w:rsidRPr="0075312A" w:rsidRDefault="00902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C3C44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57DA9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9ED73E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2E78B2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8F911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5A88D7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CE344" w:rsidR="004738BE" w:rsidRPr="00BD417F" w:rsidRDefault="0090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2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A9E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14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C1C8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915891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0E6F7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AE85FE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114C3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0885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AA01D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53A356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861FD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945C8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35D40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3ACE1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4A70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5002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DFB1F4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EF46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63609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CD0B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1613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FAF0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0DE889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4CC4E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BD6562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8AA34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9A40D3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7ECC1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54BD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399F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C9D6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286E0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6AFF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A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5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4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D2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B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2E3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E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2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0E3C78" w:rsidR="004738BE" w:rsidRPr="0075312A" w:rsidRDefault="00902B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811FF6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0135D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EC6A7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BF7736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AF81F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E07B96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3CA13A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D5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33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0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5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0A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5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BB826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D0CC3D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D48E6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A9793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1420A4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3D227C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D5D3D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9F832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C532D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680A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0939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87FEC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68A0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FD5A1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FDA5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85FEE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A8404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4F3CE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9B7C6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870546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85F1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9956FC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9ED2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26D9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9A8A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F8DD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EAA09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7E88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592249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21593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2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C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D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8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43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4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AAB81" w:rsidR="004738BE" w:rsidRPr="0075312A" w:rsidRDefault="00902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6AD944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81F3B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8CCF8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33949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48BE9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F04D8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3EE3B" w:rsidR="00743017" w:rsidRPr="00BD417F" w:rsidRDefault="0090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BC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525C7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0619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5AC14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47A8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60BFD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A0B4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5752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A5A2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4A8B6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C8DDC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7C46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F04C8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DE67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AA879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483434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3948F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B3E67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28749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4AC33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2CBB0A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423BE0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EAF9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74EC81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1B85E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1918F" w:rsidR="009A6C64" w:rsidRPr="00902BAA" w:rsidRDefault="0090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B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30A4C" w:rsidR="009A6C64" w:rsidRPr="00902BAA" w:rsidRDefault="0090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B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3F155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4FB0A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EEADB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0BBCD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44F92" w:rsidR="009A6C64" w:rsidRPr="00BD417F" w:rsidRDefault="0090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D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C7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3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9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FE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EB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2C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5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F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2A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055AE" w:rsidR="00747AED" w:rsidRDefault="00902B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4D19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6E111" w:rsidR="00747AED" w:rsidRDefault="00902BA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A47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92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068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C00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43C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F0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B41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21C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7EBA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6C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B34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806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A5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373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9190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2BA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