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D1C9C5" w:rsidR="007A608F" w:rsidRDefault="00381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70E501" w:rsidR="007A608F" w:rsidRPr="00C63F78" w:rsidRDefault="00381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65726" w:rsidR="005F75C4" w:rsidRPr="0075312A" w:rsidRDefault="0038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DA2BCC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89376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D5E69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D47E5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753CCC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2F1D5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FF2514" w:rsidR="004738BE" w:rsidRPr="00BD417F" w:rsidRDefault="0038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B2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63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92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9F5BF4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2B42C0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9BBD4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203B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DEE16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F40D1C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1B82D2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BC82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D273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00A6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CA31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500BD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7FFC61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352FD7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DB455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0EF34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43B0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34D1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C2435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ACCB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AE81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606CC1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242FD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861A5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1809D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6D37D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B0C1DC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D149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C999C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95258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21E06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9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47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15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9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E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C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5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E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DC24AF" w:rsidR="004738BE" w:rsidRPr="0075312A" w:rsidRDefault="00381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1A1B9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F547EF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71865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BFD26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B4BB3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E85A6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8A361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F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4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1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F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30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E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8936A0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1F8932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470A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B8BC81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8424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206C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0E27A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A17D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0A99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B3C487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45E8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9668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8192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84462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D715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20267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90872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B2DF5A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4575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69452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CCBC7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073DA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DAF4C5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B6AA1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B053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08C8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A8502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2F92D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78B1F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8439F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97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E8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74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8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EA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B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B914E" w:rsidR="004738BE" w:rsidRPr="0075312A" w:rsidRDefault="0038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D9866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6BC84B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7E7E4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E08E72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E6CFD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76BB0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A4BAC" w:rsidR="00743017" w:rsidRPr="00BD417F" w:rsidRDefault="0038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A9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0559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25B00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FCAF1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29462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EA324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2B08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387318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119AB0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A6A4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F50D8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52CA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0D51B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40C65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94558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7D5D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29F7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FB1CA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D29CBA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F101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7FE16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65FDC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BE8A50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0DFF6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64493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B969B" w:rsidR="009A6C64" w:rsidRPr="00381B32" w:rsidRDefault="0038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D34BF7" w:rsidR="009A6C64" w:rsidRPr="00381B32" w:rsidRDefault="0038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8AB79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551DE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FC188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DAFE7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5B3B9" w:rsidR="009A6C64" w:rsidRPr="00BD417F" w:rsidRDefault="0038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C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98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AC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70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A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61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E5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C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13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B0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3C881" w:rsidR="00747AED" w:rsidRDefault="00381B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CB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78ABC" w:rsidR="00747AED" w:rsidRDefault="00381B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347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94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AA2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84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99E3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484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BA5B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9C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5CE1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FF5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44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970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314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43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2B7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B3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