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16CD4D" w:rsidR="007A608F" w:rsidRDefault="007243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56109A" w:rsidR="007A608F" w:rsidRPr="00C63F78" w:rsidRDefault="007243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2C472E" w:rsidR="005F75C4" w:rsidRPr="0075312A" w:rsidRDefault="007243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B51BC8" w:rsidR="004738BE" w:rsidRPr="00BD417F" w:rsidRDefault="0072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DE0CBB" w:rsidR="004738BE" w:rsidRPr="00BD417F" w:rsidRDefault="0072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52D8AD" w:rsidR="004738BE" w:rsidRPr="00BD417F" w:rsidRDefault="0072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C755FD" w:rsidR="004738BE" w:rsidRPr="00BD417F" w:rsidRDefault="0072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2217D1" w:rsidR="004738BE" w:rsidRPr="00BD417F" w:rsidRDefault="0072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AB67A5" w:rsidR="004738BE" w:rsidRPr="00BD417F" w:rsidRDefault="0072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3137D4" w:rsidR="004738BE" w:rsidRPr="00BD417F" w:rsidRDefault="0072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B51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76D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157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63D549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E57F87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3ECBE1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8EAF1C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44C12F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E894A2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C35452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BF3BDF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A687F3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3DA649" w:rsidR="009A6C64" w:rsidRPr="0072431F" w:rsidRDefault="00724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F1BEBD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59BD7C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D30057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04B107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B4614F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CAA319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251CDC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C30F90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1AA0C8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C8BE85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E9F407" w:rsidR="009A6C64" w:rsidRPr="0072431F" w:rsidRDefault="00724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DA97BB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B684ED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C8108F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A92D9A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B2C75C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90A7F1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2E965A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06C133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5C8CBF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A5EFC1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EB9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382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466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928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E2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B19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C43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C9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59A25F" w:rsidR="004738BE" w:rsidRPr="0075312A" w:rsidRDefault="007243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48C7CF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B0F8E8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CE2477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EBEA22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33B277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0ED530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E048BB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3F0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1D3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282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104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ED9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BB0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A4E05F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AB2A30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961A6F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3470C9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136807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E6B314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CDD7EC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892CDA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F67EFB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7CF050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A3022C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BB00D7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AA056D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A5C0F0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7EF425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9C231A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D3A446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7F2A74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3127B2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7BF2D9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7995AF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7E6761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E0B7A9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F8EE48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F7A32C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B252EA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1B73DE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BF9C04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937E76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9C0C66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946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2BA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C63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4F5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D6A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FF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9EEB49" w:rsidR="004738BE" w:rsidRPr="0075312A" w:rsidRDefault="007243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6FF29A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393ED7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E15320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439561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AF2D12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A02BB9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2DD8D6" w:rsidR="00743017" w:rsidRPr="00BD417F" w:rsidRDefault="0072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309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655633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A0E0C6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BDF0CB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1DDEB2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79B9DF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07F6B6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ED2356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4FE7F5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0F310C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008CEC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7898A5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D4EEF2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A16B56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761759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562095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1A5DF4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34C30C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C353D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D68514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48C137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C175A6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945600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D5BDDE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B1E377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3B3733" w:rsidR="009A6C64" w:rsidRPr="0072431F" w:rsidRDefault="00724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21AC6D" w:rsidR="009A6C64" w:rsidRPr="0072431F" w:rsidRDefault="00724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332B80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1E3137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2734BA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2EA005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9203E3" w:rsidR="009A6C64" w:rsidRPr="00BD417F" w:rsidRDefault="0072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ABE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92D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61E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DE2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394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DA3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FA9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7B2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550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144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17A2ED" w:rsidR="00747AED" w:rsidRDefault="0072431F" w:rsidP="0032362D">
            <w:r>
              <w:t>Oct 10: Fiji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4478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27110E" w:rsidR="00747AED" w:rsidRDefault="0072431F" w:rsidP="0032362D">
            <w:r>
              <w:t>Oct 21: Diwali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C59B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B06FF6" w:rsidR="00747AED" w:rsidRDefault="0072431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FB65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5FAAE1" w:rsidR="00747AED" w:rsidRDefault="0072431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7000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D0E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C5E9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405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A03A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C7A6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FE78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514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65FA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6B9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45D8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4AA"/>
    <w:rsid w:val="007038E0"/>
    <w:rsid w:val="00711D7B"/>
    <w:rsid w:val="00722235"/>
    <w:rsid w:val="0072431F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