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938728" w:rsidR="007A608F" w:rsidRDefault="004308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86398B" w:rsidR="007A608F" w:rsidRPr="00C63F78" w:rsidRDefault="004308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7916B4" w:rsidR="005F75C4" w:rsidRPr="0075312A" w:rsidRDefault="004308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607012" w:rsidR="004738BE" w:rsidRPr="00BD417F" w:rsidRDefault="00430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71226A" w:rsidR="004738BE" w:rsidRPr="00BD417F" w:rsidRDefault="00430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84E69A" w:rsidR="004738BE" w:rsidRPr="00BD417F" w:rsidRDefault="00430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22AC57" w:rsidR="004738BE" w:rsidRPr="00BD417F" w:rsidRDefault="00430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4562C1" w:rsidR="004738BE" w:rsidRPr="00BD417F" w:rsidRDefault="00430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EEBE4" w:rsidR="004738BE" w:rsidRPr="00BD417F" w:rsidRDefault="00430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705236" w:rsidR="004738BE" w:rsidRPr="00BD417F" w:rsidRDefault="00430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55B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0CA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1D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F5B01E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602C34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4F9F80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705AE1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5504C8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699788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283944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0F0C1A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27E632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906D6A" w:rsidR="009A6C64" w:rsidRPr="004308AD" w:rsidRDefault="00430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8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305ACD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DCA6F1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7D5876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CB2F27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7E2D05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311E8F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B1469D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5ACF59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71C52F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93945D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F5EF03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933FB5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14EC86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34CE9C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F9623F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63536A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A4B6CC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DF8F07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68B3B0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6C6ABE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BA0F07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DF4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EB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9E6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507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18B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3A9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FEB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7E3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51BD89" w:rsidR="004738BE" w:rsidRPr="0075312A" w:rsidRDefault="004308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E8B2CF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FDE7DE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05DCCA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07A31B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285F91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583908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0F2B1E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091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C57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D9C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FF1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DE4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5AF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8AF6B5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2113E5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DCCDBF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1D54E4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7689F5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2C3577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05B437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CCFBF4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F26DAB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006CE2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C33D78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88BBF4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EB245C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047B39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746F23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D1A43B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23802C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FF93AF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DCAE04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74F137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33A207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504BAD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52DF61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66AD1B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8F189C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2ED45B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0ED9C7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36619B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B7E70D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914BC6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14D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EFB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A61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518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F40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E27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F3F047" w:rsidR="004738BE" w:rsidRPr="0075312A" w:rsidRDefault="004308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785ED8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BD3295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4B10C6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F113C6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502234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B8EA4F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E099D8" w:rsidR="00743017" w:rsidRPr="00BD417F" w:rsidRDefault="00430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79E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9049E8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030DCE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A77368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6F7F9C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894CE0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2AAF4A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84D527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07A800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E1DDAE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25B650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4132A0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6B4B72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DE9951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606FD0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2F5F5F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537156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0CB475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B1CB6E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649418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DC6246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C9BD2B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E07CA6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B14E6C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05B352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248823" w:rsidR="009A6C64" w:rsidRPr="004308AD" w:rsidRDefault="00430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8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AB468F" w:rsidR="009A6C64" w:rsidRPr="004308AD" w:rsidRDefault="00430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8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5FB26C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9D76AD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71D952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91B64E" w:rsidR="009A6C64" w:rsidRPr="00BD417F" w:rsidRDefault="0043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FE800F" w:rsidR="009A6C64" w:rsidRPr="004308AD" w:rsidRDefault="00430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8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AE1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BE3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48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D7C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E58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F43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0C5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AB6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98B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25F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B0BE4A" w:rsidR="00747AED" w:rsidRDefault="004308AD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4C3C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9BDB79" w:rsidR="00747AED" w:rsidRDefault="004308A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A9E5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34705E" w:rsidR="00747AED" w:rsidRDefault="004308A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DDAD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D72B8B" w:rsidR="00747AED" w:rsidRDefault="004308A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5192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B7E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8106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7E4E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F34D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89C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FA73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DABA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224B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2987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A66E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8A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