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FE9D86" w:rsidR="007A608F" w:rsidRDefault="00D448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A5CFE2" w:rsidR="007A608F" w:rsidRPr="00C63F78" w:rsidRDefault="00D448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E5D643" w:rsidR="005F75C4" w:rsidRPr="0075312A" w:rsidRDefault="00D448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A86AEA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E6FEE2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E9B41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FBBDB3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8BCF1A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A6204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5FD2FD" w:rsidR="004738BE" w:rsidRPr="00BD417F" w:rsidRDefault="00D44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A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9B9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9A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7C6E2B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A45E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FB36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554CD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1BBF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E4CA9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5750F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CED2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CBA0ED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8C772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28449B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05C1D8" w:rsidR="009A6C64" w:rsidRPr="00D4480C" w:rsidRDefault="00D4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5C73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895ED6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DCFDBD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8F83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64E30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25729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99349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BA78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8A6460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402DD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B759D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2CA908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20643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E954E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1CCC1D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38BC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B6FE9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D9DFC8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F8441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57F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A3A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65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1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D8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D6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2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D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77C258" w:rsidR="004738BE" w:rsidRPr="0075312A" w:rsidRDefault="00D448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A9EEB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13997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D21B18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525E0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E965AB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CEFAEA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C79F9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887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22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DE6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27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17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24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634DF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0BEC4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CF99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982E6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5C835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35790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B332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3D86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9814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A777D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F2FE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09D2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4A9999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F55F6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B318CF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550B5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767415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DC67B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BB4520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A31B1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1AF8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81AA1A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8C99C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980785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B8884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DC09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0D16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D42DD6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5A407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AA624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88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D1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5E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0E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F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9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EFADD" w:rsidR="004738BE" w:rsidRPr="0075312A" w:rsidRDefault="00D448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7D060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4CA4FF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DAC296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3A9005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04716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3D38CD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165DD" w:rsidR="00743017" w:rsidRPr="00BD417F" w:rsidRDefault="00D44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35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8A56CB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22EC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BACB4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EE291B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298E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7A1BC0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5E3C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25DFAF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A287A6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A17A0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A2ABE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802C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776E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4FB40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0BBD8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EBABA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31A6A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03B49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2E3FBF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538A37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0C2FB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2F64A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888B60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86EA2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DEA34" w:rsidR="009A6C64" w:rsidRPr="00D4480C" w:rsidRDefault="00D4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7BB81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FEF4B5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5DF1A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BD6194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A911D3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0E6EB8" w:rsidR="009A6C64" w:rsidRPr="00BD417F" w:rsidRDefault="00D4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BA7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1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D1B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DD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F6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51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1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8C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0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D81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5B0186" w:rsidR="00747AED" w:rsidRDefault="00D4480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2AE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87782" w:rsidR="00747AED" w:rsidRDefault="00D448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38E0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A0C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09EC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F50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D47E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6C4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0D6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57E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37C4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A6E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6E91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48A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DE09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59C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307A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480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