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39AC1E" w:rsidR="007A608F" w:rsidRDefault="00CC61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EB0CC06" w:rsidR="007A608F" w:rsidRPr="00C63F78" w:rsidRDefault="00CC61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A19367" w:rsidR="005F75C4" w:rsidRPr="0075312A" w:rsidRDefault="00CC61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DBEEC20" w:rsidR="004738BE" w:rsidRPr="00BD417F" w:rsidRDefault="00CC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1E012B" w:rsidR="004738BE" w:rsidRPr="00BD417F" w:rsidRDefault="00CC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2F59D9" w:rsidR="004738BE" w:rsidRPr="00BD417F" w:rsidRDefault="00CC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A4C29A" w:rsidR="004738BE" w:rsidRPr="00BD417F" w:rsidRDefault="00CC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31DE1BF" w:rsidR="004738BE" w:rsidRPr="00BD417F" w:rsidRDefault="00CC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96F6E5" w:rsidR="004738BE" w:rsidRPr="00BD417F" w:rsidRDefault="00CC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BFDE64F" w:rsidR="004738BE" w:rsidRPr="00BD417F" w:rsidRDefault="00CC61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0F8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309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1881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58239A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DD11BC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CDEB7D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94620F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0D6E0F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FFB090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C7F949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D8AB90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71AEF0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16A038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842704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EB73D4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ACEA7A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E06E00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E720D8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B1EE98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F0B6D6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E67A82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6E491B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EE2686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26ACEF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8EA343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B1FD82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375BB81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6938EF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57D11F4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A6C9B3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53B30A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048A1E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21370D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6E05FE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E8B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8D42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42AD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10BA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E05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C76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BB1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CD2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73FBB1" w:rsidR="004738BE" w:rsidRPr="0075312A" w:rsidRDefault="00CC61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A3E7F4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F3A68A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F18A4B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2B8A32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3303D8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7323B3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6387098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E06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2C9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482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4AC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830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A8E9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F8B4AC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6BEEE5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C97668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987F75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FB5410D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4531F9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33FCA3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CBFAB0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9FE53C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37E8C1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8F9DE6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EC6DD4F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37D5D7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6985DA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923E2AD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C1196D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30C06A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B460CB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48A5DD0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A699684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1A7A37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6A3C0A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51A3DA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BF6042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637D5A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BA87C3D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F503EB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B3CA53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D80B3C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679541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CD5D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CF4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F3C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054C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BEC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FC0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45E5C82" w:rsidR="004738BE" w:rsidRPr="0075312A" w:rsidRDefault="00CC61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36016C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8106F0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70F1827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EF1F73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783231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50DFCC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008A58D" w:rsidR="00743017" w:rsidRPr="00BD417F" w:rsidRDefault="00CC61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795A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121D57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6653C5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5FFAC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A45B9D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361DAE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66EF04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D99BE7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59A051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28D500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B400F4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022EDDD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185F4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EE9A35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1AC056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6B4493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5DF6AD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22DDDE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3F0AB4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668BAA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BBD75E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EEA61F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E76D28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2AAD67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34923C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DDF292" w:rsidR="009A6C64" w:rsidRPr="00CC6106" w:rsidRDefault="00CC6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85C810" w:rsidR="009A6C64" w:rsidRPr="00CC6106" w:rsidRDefault="00CC61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1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1E8BA7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C61D8D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7181190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8919661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A33AF38" w:rsidR="009A6C64" w:rsidRPr="00BD417F" w:rsidRDefault="00CC61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D5A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E63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B52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E8A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35B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E0B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976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16C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F3F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849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8A8A75" w:rsidR="00747AED" w:rsidRDefault="00CC61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CC3D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0F769C" w:rsidR="00747AED" w:rsidRDefault="00CC610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50F2C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109C5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7E78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ED2A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D1BB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9121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21A9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BCD3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6FF8D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C1455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A99D6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323C6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076D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892E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F52A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C6106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