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613E44" w:rsidR="007A608F" w:rsidRDefault="00741D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A97DE0" w:rsidR="007A608F" w:rsidRPr="00C63F78" w:rsidRDefault="00741D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F7812" w:rsidR="005F75C4" w:rsidRPr="0075312A" w:rsidRDefault="00741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87182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B020D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B00C08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0569A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AEE7E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AB7D2B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04EDC" w:rsidR="004738BE" w:rsidRPr="00BD417F" w:rsidRDefault="00741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45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0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D4C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C080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53F62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DE302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1CA32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8FFB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2ECEE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AC1FB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E4B2B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6B3A0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71F145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1FDB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A7B53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84FBE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BF2A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A152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6C04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36610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1DFC5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8B19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DDC35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C3618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9108B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790C1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B438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19A66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AE766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0B38E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86268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29DD9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CC17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FE82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E8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976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D6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EC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0A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F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C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0C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259D69" w:rsidR="004738BE" w:rsidRPr="0075312A" w:rsidRDefault="00741D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7F0FB4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048DC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4E62E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0B222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68A216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8E26A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B5BD9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BD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F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15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E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C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34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FE377F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C887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CAFF5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96EC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4445C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6CF2F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127BFE" w:rsidR="009A6C64" w:rsidRPr="00741D38" w:rsidRDefault="00741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0C96B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0D39C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B5672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F874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18ACF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A5EB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435C0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9AA2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9E7D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05112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78E50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73D26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1B014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CC715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6606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EE46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BA2A2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0B43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B170A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6CAE09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CF1E6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43AF5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188879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8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02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D1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6A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E1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05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08E6A" w:rsidR="004738BE" w:rsidRPr="0075312A" w:rsidRDefault="00741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D0A93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54DEE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953F0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47EB34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CB85A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339310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20078" w:rsidR="00743017" w:rsidRPr="00BD417F" w:rsidRDefault="00741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33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8D56C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C42A65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E9650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2EF0F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E3CDF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BC2EE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4EB1B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3AE03B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AA9AF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AE5CA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2E9A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54538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8761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C65DF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07497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76A69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C697F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F0DE12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EE771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B058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579B9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F432B0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7F8434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BCA2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377C5" w:rsidR="009A6C64" w:rsidRPr="00741D38" w:rsidRDefault="00741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D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468ED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C001C3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5488C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40437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0EC8DA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94289" w:rsidR="009A6C64" w:rsidRPr="00BD417F" w:rsidRDefault="00741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A5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C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C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B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C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8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EE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AB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96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DC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845EE" w:rsidR="00747AED" w:rsidRDefault="00741D38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18D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C67F0" w:rsidR="00747AED" w:rsidRDefault="00741D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38F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FF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8D4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C9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8E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96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673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26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0B70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8896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39B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C1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D8E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0E9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827D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1D3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