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B19DC9" w:rsidR="007A608F" w:rsidRDefault="006D5C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757564" w:rsidR="007A608F" w:rsidRPr="00C63F78" w:rsidRDefault="006D5C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95CFDE" w:rsidR="005F75C4" w:rsidRPr="0075312A" w:rsidRDefault="006D5C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4A96A" w:rsidR="004738BE" w:rsidRPr="00BD417F" w:rsidRDefault="006D5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FF3B17" w:rsidR="004738BE" w:rsidRPr="00BD417F" w:rsidRDefault="006D5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E2F0E" w:rsidR="004738BE" w:rsidRPr="00BD417F" w:rsidRDefault="006D5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3F3E5E" w:rsidR="004738BE" w:rsidRPr="00BD417F" w:rsidRDefault="006D5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0EE310" w:rsidR="004738BE" w:rsidRPr="00BD417F" w:rsidRDefault="006D5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C36F68" w:rsidR="004738BE" w:rsidRPr="00BD417F" w:rsidRDefault="006D5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F59532" w:rsidR="004738BE" w:rsidRPr="00BD417F" w:rsidRDefault="006D5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BB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21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4C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3BADAD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9ECD4B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2B17A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9E7E8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8BEF7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499E24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B7883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C6877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53EBD1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829D5D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229CA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7D259" w:rsidR="009A6C64" w:rsidRPr="006D5C6B" w:rsidRDefault="006D5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8648C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E7F6A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D5775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B8742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985DEA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09C92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DD0039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FECA2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4FBD3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6BBAB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63FDC4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32DDD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12319D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0F9395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21C25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97C64B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15F826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11CA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80AAC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4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844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20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A3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364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2E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6AC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F2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77003C" w:rsidR="004738BE" w:rsidRPr="0075312A" w:rsidRDefault="006D5C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1F76F7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7DD954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7B9173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964E1D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7389D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FFB17B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577AF3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A1F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CE6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EC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502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08B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48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72B4F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B0128F" w:rsidR="009A6C64" w:rsidRPr="006D5C6B" w:rsidRDefault="006D5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D16E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AB46A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88348D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AD6716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011554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896ACA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EBBC3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7A8EC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4F664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B5AC9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864AB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0A302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A0489" w:rsidR="009A6C64" w:rsidRPr="006D5C6B" w:rsidRDefault="006D5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6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70A15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4F694F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0AB206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177F5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DDDC84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86141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E5864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AC8A4A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E2F1B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E182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B4746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44B9A1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15B0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8A23E9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701F2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E29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95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98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77F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FA0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3AF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930F3A" w:rsidR="004738BE" w:rsidRPr="0075312A" w:rsidRDefault="006D5C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69F286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ACE75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061E50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2033E1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563F21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60263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C528A3" w:rsidR="00743017" w:rsidRPr="00BD417F" w:rsidRDefault="006D5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66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D06965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2B19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4AFEBE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D2F25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F7FDFA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9462FA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5DA4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038859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9730A9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9C3CF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64D49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D1E1EF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581B04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A57CE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492D8D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6A580C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B23779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A243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817A6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2BABF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1B2AB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B5E9B8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A0BBD1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680422" w:rsidR="009A6C64" w:rsidRPr="006D5C6B" w:rsidRDefault="006D5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DA22E3" w:rsidR="009A6C64" w:rsidRPr="006D5C6B" w:rsidRDefault="006D5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80D81C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772F73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ECB641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D8312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84DAE0" w:rsidR="009A6C64" w:rsidRPr="00BD417F" w:rsidRDefault="006D5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98FBAF" w:rsidR="009A6C64" w:rsidRPr="006D5C6B" w:rsidRDefault="006D5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8F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076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5F3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89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6B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131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162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82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E1F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29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DAF7C6" w:rsidR="00747AED" w:rsidRDefault="006D5C6B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A4E9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232556" w:rsidR="00747AED" w:rsidRDefault="006D5C6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A413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E11CB" w:rsidR="00747AED" w:rsidRDefault="006D5C6B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8023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1148F2" w:rsidR="00747AED" w:rsidRDefault="006D5C6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D804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294F33" w:rsidR="00747AED" w:rsidRDefault="006D5C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3A9B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1F7319" w:rsidR="00747AED" w:rsidRDefault="006D5C6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B88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CD7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6D5A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12B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3D60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D71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AC79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C6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