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DB270" w:rsidR="007A608F" w:rsidRDefault="00944F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11DA6F" w:rsidR="007A608F" w:rsidRPr="00C63F78" w:rsidRDefault="00944F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54676" w:rsidR="005F75C4" w:rsidRPr="0075312A" w:rsidRDefault="00944F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1B474C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D9A47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B0F7EA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137C4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13A80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7DF09A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5A434" w:rsidR="004738BE" w:rsidRPr="00BD417F" w:rsidRDefault="0094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7D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A4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59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0EF8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33AE4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3FCC8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7952BF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B3F08F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B41A21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9580F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58CB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E54DC1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D864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28651C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290CE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B2D82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8870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B82E1E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947F9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6C64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32B0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6B9D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D2D4E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446A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BB185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0E8F9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95D4F3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7C8A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DE5DBB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BFBA9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CABB03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EE8BA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B30211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6CE0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2A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7E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005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3C5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D54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BA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F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2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A523CE" w:rsidR="004738BE" w:rsidRPr="0075312A" w:rsidRDefault="00944F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AF51F6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322EF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9DF090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128F74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E7E13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F8FF61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5ED47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07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B33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43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3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05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C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39AF6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E260C" w:rsidR="009A6C64" w:rsidRPr="00944FEE" w:rsidRDefault="0094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7A8B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3889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60784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ED1103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510BF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D5DBB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64B744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C9E99B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6403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4BD2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296DF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4AFA0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D371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2B91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FE4E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8FB5E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3B80C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5D61B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1A3C1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92847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EDAB8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2F4D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06213F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EE8AC8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D23D9C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A23C9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AA649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9C9EAE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80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58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BA1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DE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860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9C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EF9304" w:rsidR="004738BE" w:rsidRPr="0075312A" w:rsidRDefault="00944F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BBEBAC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FB4511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A22ED1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4E8CB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0DF12E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940F9B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EC12E6" w:rsidR="00743017" w:rsidRPr="00BD417F" w:rsidRDefault="0094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07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B574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8C1A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59F5E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580C1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59CA7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51397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637E68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E9140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B9A6A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DFEC08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ABB786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9E0D66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3CB5E4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2A46C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903B38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AC94A3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B6898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321F7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2C86D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556C3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04BF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885CFE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F842D9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E8086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E92320" w:rsidR="009A6C64" w:rsidRPr="00944FEE" w:rsidRDefault="0094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63CEA5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54D97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D13D10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29B0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082E2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A54C5D" w:rsidR="009A6C64" w:rsidRPr="00BD417F" w:rsidRDefault="0094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6F6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07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B5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6B3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E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7F3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3A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0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F6E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F0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2B22F0" w:rsidR="00747AED" w:rsidRDefault="00944FE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C6C5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10AA0" w:rsidR="00747AED" w:rsidRDefault="00944F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F78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01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7F0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45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905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44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48AC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317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1CF5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F8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6E1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529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14FC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944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848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4FE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