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064AE" w:rsidR="007A608F" w:rsidRDefault="00B125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99AE12" w:rsidR="007A608F" w:rsidRPr="00C63F78" w:rsidRDefault="00B125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DFF4FC" w:rsidR="005F75C4" w:rsidRPr="0075312A" w:rsidRDefault="00B125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CC94C" w:rsidR="004738BE" w:rsidRPr="00BD417F" w:rsidRDefault="00B12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E4D912" w:rsidR="004738BE" w:rsidRPr="00BD417F" w:rsidRDefault="00B12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BC4ABB" w:rsidR="004738BE" w:rsidRPr="00BD417F" w:rsidRDefault="00B12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CCFE70" w:rsidR="004738BE" w:rsidRPr="00BD417F" w:rsidRDefault="00B12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000FEC" w:rsidR="004738BE" w:rsidRPr="00BD417F" w:rsidRDefault="00B12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1C254F" w:rsidR="004738BE" w:rsidRPr="00BD417F" w:rsidRDefault="00B12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911761" w:rsidR="004738BE" w:rsidRPr="00BD417F" w:rsidRDefault="00B12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71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C36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22D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A0F1BF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9505B1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90E9E3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05055D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9B36E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06505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4D889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8AD484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06813F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03F0E1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2ECFB5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29F54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9C9D5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D56535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8CFA03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89A264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C925D7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06D98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3ECF15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784E65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DF817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2ACE6C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8A47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F7336F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0E7B7C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C51BF" w:rsidR="009A6C64" w:rsidRPr="00B12589" w:rsidRDefault="00B12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BE1051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0A5E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AA5F97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934F6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572139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A23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4F4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2B9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1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1EE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21C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100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F2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A51D36" w:rsidR="004738BE" w:rsidRPr="0075312A" w:rsidRDefault="00B125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D42582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313FB0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11350A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20C20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2CA665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058F6E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F06504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C3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F4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3D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D82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1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460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FB9E7A" w:rsidR="009A6C64" w:rsidRPr="00B12589" w:rsidRDefault="00B12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C47D3A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DA9CAA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719F6A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23A60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F29E3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5A6684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0EC91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6F6BFC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1B097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4E87C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B842C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74CF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6FAA6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9B4FE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81EB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AD6D9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060CFB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E7707F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5B119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8B0C61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E9446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6C444D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8833E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6275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3A3C7B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BA9B4B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892786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163043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B9CC9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5A9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EF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DC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4C2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6C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659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176B03" w:rsidR="004738BE" w:rsidRPr="0075312A" w:rsidRDefault="00B125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7912E4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CC09F5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4E2D2F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98898A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A748C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4855D6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5F8056" w:rsidR="00743017" w:rsidRPr="00BD417F" w:rsidRDefault="00B12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C3B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5D3DA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418A6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E4AA74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61AA4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6602F5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001C8B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3C3A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BC6438" w:rsidR="009A6C64" w:rsidRPr="00B12589" w:rsidRDefault="00B12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01B0B0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6BBCC0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AE9576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6BA97F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406496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CBC861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BA584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3C953E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6403C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8D56B6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E5D43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CC1D68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219B0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34476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1AC8B1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A7D21" w:rsidR="009A6C64" w:rsidRPr="00B12589" w:rsidRDefault="00B12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BE202" w:rsidR="009A6C64" w:rsidRPr="00B12589" w:rsidRDefault="00B12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0959DC" w:rsidR="009A6C64" w:rsidRPr="00B12589" w:rsidRDefault="00B12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985712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E56E00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10A9A4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81A0CF" w:rsidR="009A6C64" w:rsidRPr="00BD417F" w:rsidRDefault="00B12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43F133" w:rsidR="009A6C64" w:rsidRPr="00B12589" w:rsidRDefault="00B12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5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7B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F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7A1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5B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00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D26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010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14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F87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9D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762034" w:rsidR="00747AED" w:rsidRDefault="00B12589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8E24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CB45D1" w:rsidR="00747AED" w:rsidRDefault="00B1258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0F45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16D74D" w:rsidR="00747AED" w:rsidRDefault="00B1258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FB01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90F906" w:rsidR="00747AED" w:rsidRDefault="00B1258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6B32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59945E" w:rsidR="00747AED" w:rsidRDefault="00B125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7776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BE030C" w:rsidR="00747AED" w:rsidRDefault="00B1258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169A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E18BAA" w:rsidR="00747AED" w:rsidRDefault="00B1258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260C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460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BFA3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893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01A0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258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