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B27879" w:rsidR="007A608F" w:rsidRDefault="00FE23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27E4A6" w:rsidR="007A608F" w:rsidRPr="00C63F78" w:rsidRDefault="00FE23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00D609" w:rsidR="005F75C4" w:rsidRPr="0075312A" w:rsidRDefault="00FE2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A3A78C" w:rsidR="004738BE" w:rsidRPr="00BD417F" w:rsidRDefault="00FE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96D4FD" w:rsidR="004738BE" w:rsidRPr="00BD417F" w:rsidRDefault="00FE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D4CC76" w:rsidR="004738BE" w:rsidRPr="00BD417F" w:rsidRDefault="00FE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884516" w:rsidR="004738BE" w:rsidRPr="00BD417F" w:rsidRDefault="00FE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9C29E4" w:rsidR="004738BE" w:rsidRPr="00BD417F" w:rsidRDefault="00FE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9D3319" w:rsidR="004738BE" w:rsidRPr="00BD417F" w:rsidRDefault="00FE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FB637B" w:rsidR="004738BE" w:rsidRPr="00BD417F" w:rsidRDefault="00FE23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F0C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29F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022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E199EF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FDC4BB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EA900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E4A793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8FC87F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3BEF44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E36432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4CB42E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31BAC9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6BECD0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597E55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2CEE93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4F7E3B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E9B6E4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A26C70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3BCFCD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8AA2FB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5FACCD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1AE29B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B8A478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E3699C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9E8367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DB329F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B3FF78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A47F11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6461C9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65BAD2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1C61A3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C74444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B3E513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4EB31B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39B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4DE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F64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D9A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A43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FBB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E09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196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A65394" w:rsidR="004738BE" w:rsidRPr="0075312A" w:rsidRDefault="00FE23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58D229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078A40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057B15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FB951A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2C7A6A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1778D2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07DBFA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9E7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7F0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FB5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084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E48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2D3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CC9982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61B2BB" w:rsidR="009A6C64" w:rsidRPr="00FE2386" w:rsidRDefault="00FE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3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49FA67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2B0107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B01992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BCFA7D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0AB1AB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733136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686ED9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90733C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DFE0F4" w:rsidR="009A6C64" w:rsidRPr="00FE2386" w:rsidRDefault="00FE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3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96CF36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5CE978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2A3F1A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387C0F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3FBF61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37E545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E2600D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E83741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8E5398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D257C1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8FB035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369CC0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667DDF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FD688C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3835BE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A4EB30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36495F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94ED18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09F98A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B6E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3C6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755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355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729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053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2664AB" w:rsidR="004738BE" w:rsidRPr="0075312A" w:rsidRDefault="00FE23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C1460C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F7A3F9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69EB5B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551F16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86BA70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376757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080C06" w:rsidR="00743017" w:rsidRPr="00BD417F" w:rsidRDefault="00FE23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BAD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FB546B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4E717D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A69CFD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CDBBCE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D1D169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51C5F8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179B35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B273AC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021992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68B210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EC2337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278CD2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44B3B6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BB5393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1EEB40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3B37A6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929A8D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48D516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74B388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76364C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02667A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CB8AF3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AFA1E1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6522D5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552D51" w:rsidR="009A6C64" w:rsidRPr="00FE2386" w:rsidRDefault="00FE2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3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7CF38A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25F812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706C62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78DFA2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A326D4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2F2D4" w:rsidR="009A6C64" w:rsidRPr="00BD417F" w:rsidRDefault="00FE2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AAA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337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CE9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9A4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CC1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5E0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FC4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982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64C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774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595854" w:rsidR="00747AED" w:rsidRDefault="00FE238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8B15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EDB0C9" w:rsidR="00747AED" w:rsidRDefault="00FE2386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C171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BA67DD" w:rsidR="00747AED" w:rsidRDefault="00FE238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31ED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269B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82A5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2F9D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057D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B2A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A450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F83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AB90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A93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C1DF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B18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B63A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