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B665C" w:rsidR="007A608F" w:rsidRDefault="00BD02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BC008D" w:rsidR="007A608F" w:rsidRPr="00C63F78" w:rsidRDefault="00BD02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9F0501" w:rsidR="005F75C4" w:rsidRPr="0075312A" w:rsidRDefault="00BD02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EEF22" w:rsidR="004738BE" w:rsidRPr="00BD417F" w:rsidRDefault="00BD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FDE01" w:rsidR="004738BE" w:rsidRPr="00BD417F" w:rsidRDefault="00BD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0D6526" w:rsidR="004738BE" w:rsidRPr="00BD417F" w:rsidRDefault="00BD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A19760" w:rsidR="004738BE" w:rsidRPr="00BD417F" w:rsidRDefault="00BD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6B772A" w:rsidR="004738BE" w:rsidRPr="00BD417F" w:rsidRDefault="00BD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E7F87E" w:rsidR="004738BE" w:rsidRPr="00BD417F" w:rsidRDefault="00BD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72AB9F" w:rsidR="004738BE" w:rsidRPr="00BD417F" w:rsidRDefault="00BD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BF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42B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3D9A9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BAD21E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504B3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7B3A9C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A9189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0B838E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4E2D18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C4A89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5CDC9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594C98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8EFE10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3B20E5" w:rsidR="009A6C64" w:rsidRPr="00BD0268" w:rsidRDefault="00BD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6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A264F3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1E6029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5018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01A17A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D809B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E7D6B0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C0AEB0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79EFAC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A0BC3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F97551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63AC70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B27EBA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693DBF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96C7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BC2C5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DA348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90678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F14786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0865E1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90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A65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53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9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FF7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3F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D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5E6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B48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4DB30F" w:rsidR="004738BE" w:rsidRPr="0075312A" w:rsidRDefault="00BD02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305FF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9FFE56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ECDF60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58A8E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0C8FCA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618048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F4209A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9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2E0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5D3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8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F8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CE8AB8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9CD93B" w:rsidR="009A6C64" w:rsidRPr="00BD0268" w:rsidRDefault="00BD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6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9AC537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6BC3FF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186D99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6EB163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76325F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7761B6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9D6CDB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9ADE9D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D4C40B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E480B7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26DFE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A341B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AA13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11BD3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BAE61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B59519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5210B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6E797D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E2C7E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49059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CB9EF0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C4C8AA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29EC3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6B8CCA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AA176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5B9D3B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F34E7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958B9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186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DD7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CB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1A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B29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571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01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2774F9" w:rsidR="004738BE" w:rsidRPr="0075312A" w:rsidRDefault="00BD02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36725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C3FF6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5186A9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C6FCB7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35737F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F26F0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0F7DD" w:rsidR="00743017" w:rsidRPr="00BD417F" w:rsidRDefault="00BD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72436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B2471D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851316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B188EB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E3E9F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3376F6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323D20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E74A35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49226A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96ECEF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E8C62D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99A6C3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9181C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E7344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0B9FAE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7FF278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3E3244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7EAA5A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A7EC31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DFF8BF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39023F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BF2223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CC281A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1332F4" w:rsidR="009A6C64" w:rsidRPr="00BD0268" w:rsidRDefault="00BD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03EFA" w:rsidR="009A6C64" w:rsidRPr="00BD0268" w:rsidRDefault="00BD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4D1F6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8F5A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B16D7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C2B4D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3E0712" w:rsidR="009A6C64" w:rsidRPr="00BD417F" w:rsidRDefault="00BD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E0F302" w:rsidR="009A6C64" w:rsidRPr="00BD0268" w:rsidRDefault="00BD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542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A40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CE3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2C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85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E1A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C6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E3A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04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BD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FFC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F83698" w:rsidR="00747AED" w:rsidRDefault="00BD026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9F3A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BD2998" w:rsidR="00747AED" w:rsidRDefault="00BD026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8B5D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D62CD1" w:rsidR="00747AED" w:rsidRDefault="00BD026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8662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6499AF" w:rsidR="00747AED" w:rsidRDefault="00BD02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AF6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BFADF" w:rsidR="00747AED" w:rsidRDefault="00BD026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56D1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264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63B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FC3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4FE5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103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1AF6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8A1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5CA4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0268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