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FFF5B" w:rsidR="007A608F" w:rsidRDefault="001812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213A92" w:rsidR="007A608F" w:rsidRPr="00C63F78" w:rsidRDefault="001812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2BF522" w:rsidR="005F75C4" w:rsidRPr="0075312A" w:rsidRDefault="001812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B5D5A5" w:rsidR="004738BE" w:rsidRPr="00BD417F" w:rsidRDefault="0018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DE9731" w:rsidR="004738BE" w:rsidRPr="00BD417F" w:rsidRDefault="0018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65E132" w:rsidR="004738BE" w:rsidRPr="00BD417F" w:rsidRDefault="0018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568C1B" w:rsidR="004738BE" w:rsidRPr="00BD417F" w:rsidRDefault="0018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2F2D30" w:rsidR="004738BE" w:rsidRPr="00BD417F" w:rsidRDefault="0018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5196E7" w:rsidR="004738BE" w:rsidRPr="00BD417F" w:rsidRDefault="0018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6B8934" w:rsidR="004738BE" w:rsidRPr="00BD417F" w:rsidRDefault="001812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FA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BE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92E9D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4C1D1C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D6EC6F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0AD008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EF7C1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925BA5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FB0CFE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55ABE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4056D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5BDDE9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42C69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EEC447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8786A1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C90FEF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11C1B2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6BF8F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4DCA2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44A74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F06E7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DB9F2" w:rsidR="009A6C64" w:rsidRPr="001812BF" w:rsidRDefault="0018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CD915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CB360D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37C2CC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146CE5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972F4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66BD1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12F7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9A6EAF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D661D9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63D15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880168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AC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F76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40F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025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337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DB4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00B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696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B49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C4692C" w:rsidR="004738BE" w:rsidRPr="0075312A" w:rsidRDefault="001812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3E7A9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04D1B2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92B24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E20E26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0DA978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A7530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1171EE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B4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0A9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C2B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21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63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42B1B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EEAA3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1FF3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3D8B7D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9BF890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7C6E9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8EE6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A86BFC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9DDAF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A5C3E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95D2D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04FFC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0EBFBC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CB7690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43BB2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35AF7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5008D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CC7740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299EB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3D07D7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ADC9CF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77ED4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29B12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AA852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E212C6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EC7D6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06E00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8E7A2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A0849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69B720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A32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5A6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2A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1B4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A4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D2F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67C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A66CFB" w:rsidR="004738BE" w:rsidRPr="0075312A" w:rsidRDefault="001812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7CF022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95BCB0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1E903B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E23E7A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B8C52A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8EBF3F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E7C336" w:rsidR="00743017" w:rsidRPr="00BD417F" w:rsidRDefault="001812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4F0029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973457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84E970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1D1A0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E375A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49068F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BB633C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2D4B2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A6EB2B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A32D10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5F0A05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7F46D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115B56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9CF87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53413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AA845C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69A64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0D7B9D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CFC62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1810E9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8A92A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9C47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4C9EAE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DBBAA9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B0AEE" w:rsidR="009A6C64" w:rsidRPr="001812BF" w:rsidRDefault="0018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E4B8B" w:rsidR="009A6C64" w:rsidRPr="001812BF" w:rsidRDefault="00181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2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DF69AF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90BD62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777AB5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D74495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16C454" w:rsidR="009A6C64" w:rsidRPr="00BD417F" w:rsidRDefault="00181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76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54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66D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2A6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23C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8B1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DC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9B1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36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2C7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71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942AA2" w:rsidR="00747AED" w:rsidRDefault="001812BF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0751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098D15" w:rsidR="00747AED" w:rsidRDefault="001812B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D6E8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455A00" w:rsidR="00747AED" w:rsidRDefault="001812B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A026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E44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C26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DCE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66EB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B4C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772B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5022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C65C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48AC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5C2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14F4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996B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12B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4FBA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