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6AB2E" w:rsidR="007A608F" w:rsidRDefault="00F623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A88578" w:rsidR="007A608F" w:rsidRPr="00C63F78" w:rsidRDefault="00F623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548859" w:rsidR="005F75C4" w:rsidRPr="0075312A" w:rsidRDefault="00F623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D0D752" w:rsidR="004738BE" w:rsidRPr="00BD417F" w:rsidRDefault="00F62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441493" w:rsidR="004738BE" w:rsidRPr="00BD417F" w:rsidRDefault="00F62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3A96E5" w:rsidR="004738BE" w:rsidRPr="00BD417F" w:rsidRDefault="00F62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509F78" w:rsidR="004738BE" w:rsidRPr="00BD417F" w:rsidRDefault="00F62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1F6A2D" w:rsidR="004738BE" w:rsidRPr="00BD417F" w:rsidRDefault="00F62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E47098" w:rsidR="004738BE" w:rsidRPr="00BD417F" w:rsidRDefault="00F62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84FDDD" w:rsidR="004738BE" w:rsidRPr="00BD417F" w:rsidRDefault="00F62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FCF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5A0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6087AD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37F22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5AAF68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00F17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14221B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A519E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9B4F1E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749540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223005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35BD2A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37247B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0FAFB1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48B08F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90FF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5EE589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32C1E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E56B8F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65A3C3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C0EF94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2D313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147348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F9BF3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FD5116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C649B2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C9FCA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17A3F5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FE496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0DCE9A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94607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C914C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0BD92E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97A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BEA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4AD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984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28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7F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AD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C0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5F6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0458A" w:rsidR="004738BE" w:rsidRPr="0075312A" w:rsidRDefault="00F623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126DD1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40975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176EB1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51E90A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6C5815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4B9A1C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CB575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E29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BFC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6D6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39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3EA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4C4DEA" w:rsidR="009A6C64" w:rsidRPr="00F6238F" w:rsidRDefault="00F62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E0558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AAD61E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0786FD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AD0A09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D1D88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977ED6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53BD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6B2D52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E0F4CA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A67F21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A625A2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8D22FA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B2AD03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82F93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309C5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641CE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414367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7DA5F1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09736B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545CA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5A6BE0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9C11A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67DCCE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0E09F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E1485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4CB510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461169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0603E4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84DE73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6B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91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8C4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D3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0CD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E8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50E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944A8D" w:rsidR="004738BE" w:rsidRPr="0075312A" w:rsidRDefault="00F623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0D4CF8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A46765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F2BE6F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8C865D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7509DF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DD3F2E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FD6A4" w:rsidR="00743017" w:rsidRPr="00BD417F" w:rsidRDefault="00F62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19767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C6528E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F6F745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D13FD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89A648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3D0B8A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635F13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57ACDB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4E67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97E3E5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08F777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0CC0C8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9A8679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E859BD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D209D6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E9A780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B9BF1B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13AB32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069782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F1FD71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B62950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5C33F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233FC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9BAD57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958E4D" w:rsidR="009A6C64" w:rsidRPr="00F6238F" w:rsidRDefault="00F62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3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AF1E49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CA11D2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1942DB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3A330B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98E8F4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7E88E1" w:rsidR="009A6C64" w:rsidRPr="00BD417F" w:rsidRDefault="00F62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55E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88E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0B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0D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134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D05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7E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500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7E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711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E58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25747" w:rsidR="00747AED" w:rsidRDefault="00F6238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07CC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137133" w:rsidR="00747AED" w:rsidRDefault="00F6238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2A76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792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36C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F5B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39ED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DFF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663D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2B2D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4D8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6A8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2572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085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F43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929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F12A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238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