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CB332" w:rsidR="007A608F" w:rsidRDefault="00CA1C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CA7914" w:rsidR="007A608F" w:rsidRPr="00C63F78" w:rsidRDefault="00CA1C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1A607" w:rsidR="005F75C4" w:rsidRPr="0075312A" w:rsidRDefault="00CA1C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67BC64" w:rsidR="004738BE" w:rsidRPr="00BD417F" w:rsidRDefault="00CA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728B1" w:rsidR="004738BE" w:rsidRPr="00BD417F" w:rsidRDefault="00CA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9C04F" w:rsidR="004738BE" w:rsidRPr="00BD417F" w:rsidRDefault="00CA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01094" w:rsidR="004738BE" w:rsidRPr="00BD417F" w:rsidRDefault="00CA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6BACDC" w:rsidR="004738BE" w:rsidRPr="00BD417F" w:rsidRDefault="00CA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B38FA1" w:rsidR="004738BE" w:rsidRPr="00BD417F" w:rsidRDefault="00CA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FC985C" w:rsidR="004738BE" w:rsidRPr="00BD417F" w:rsidRDefault="00CA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15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6AF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080DF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FF5EF6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73DC3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2ADE6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2B48E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3A1635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EA233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B5DDC1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2286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409AF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F8C3B3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846C08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8260F7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7AE97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2141D9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284D4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75299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0AF78F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BC0F21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AAB838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216EE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642A1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6DD85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BA611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8AD14F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73A099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EA39BB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1FAF63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EEBB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E3936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115CF3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7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753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07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618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F4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5F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53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16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78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70638" w:rsidR="004738BE" w:rsidRPr="0075312A" w:rsidRDefault="00CA1C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94AFEB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A880D1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BE754B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0781C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C8959E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322A3E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14DDF7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3E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357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46D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50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0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713E9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463F41" w:rsidR="009A6C64" w:rsidRPr="00CA1C14" w:rsidRDefault="00CA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C1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D1D821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1848B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95DC2E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C8BE36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0B29C2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C1D06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93B2D9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69B1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CFEDF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6B7D97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564F85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5D735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571B74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47F70B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BB9523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00468F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C799F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ACC1BE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7FF75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4453E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6C012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0A0FDB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731EB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21D48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55F25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5A6F9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3D6E3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5B87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235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A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8D7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AC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EE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EE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7EA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E3C2B4" w:rsidR="004738BE" w:rsidRPr="0075312A" w:rsidRDefault="00CA1C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E820FC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AA0CC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F477DC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0BC973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B3C06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2AAC3A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46C05" w:rsidR="00743017" w:rsidRPr="00BD417F" w:rsidRDefault="00CA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0F6B3B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F70F01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C3342E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109C1A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231638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37E8E4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8CBC06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4F8D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416BC5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2D33FA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716B94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5E77B9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A3C612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2393E8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D0682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57012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A4F93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B2D3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CBD720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FE49C4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CFD19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2A688B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E476E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26E4D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93E0BA" w:rsidR="009A6C64" w:rsidRPr="00CA1C14" w:rsidRDefault="00CA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C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D416DA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BF236B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C4C2A1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2C8E42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A4DDBD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90C8AC" w:rsidR="009A6C64" w:rsidRPr="00BD417F" w:rsidRDefault="00CA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6F5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785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54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A6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85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62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79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BE6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8CD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60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ADA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341F29" w:rsidR="00747AED" w:rsidRDefault="00CA1C1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4CF5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BBEC0" w:rsidR="00747AED" w:rsidRDefault="00CA1C1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D75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ED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142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34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FABD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D2B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3747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BD7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CB4E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BE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8F97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6D0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71E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85E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18DE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C1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