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757DE" w:rsidR="007A608F" w:rsidRDefault="007B73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8FBCDA" w:rsidR="007A608F" w:rsidRPr="00C63F78" w:rsidRDefault="007B73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6A939" w:rsidR="005F75C4" w:rsidRPr="0075312A" w:rsidRDefault="007B73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5A780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4964A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1FA41F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EB81F3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0389C3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737FE1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44AC6" w:rsidR="004738BE" w:rsidRPr="00BD417F" w:rsidRDefault="007B7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60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F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099260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3D72E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D5AE3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2581EB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63E63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157C6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DC49A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5A678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1123A5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20382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39BCC4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4E76E0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2D0AE1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FED32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038BB3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07360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4742E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3810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4E4F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EF2719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17EFB4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84F4FB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7233E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3CE3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741304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E021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4709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7F87FF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6CF33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ED276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51199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50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A5E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9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1BD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A5B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E71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E4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1C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41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3C33E1" w:rsidR="004738BE" w:rsidRPr="0075312A" w:rsidRDefault="007B73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9937B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091405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820B4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54213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7E816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CDA88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CE3532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FF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BC0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E34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3C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4C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13C51F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B1BC7E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8361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BD9800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6B14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0F8BB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6DED5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0BCB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1785E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59A272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F1AE3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A18B45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79AF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1580C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2091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38ACF2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F962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CDF1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C23D1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2C93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4FB4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132D6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A0197B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77277B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47C73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3D84A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70AC5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AE8C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E28E05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29058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82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2C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C3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87D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BA1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0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E4F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73BA7C" w:rsidR="004738BE" w:rsidRPr="0075312A" w:rsidRDefault="007B73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F0955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0A8F34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19A70D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91EDD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D074F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BB853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95BA8F" w:rsidR="00743017" w:rsidRPr="00BD417F" w:rsidRDefault="007B7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329CD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47AB5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1A93A1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AD0058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0F7BD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1474E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C12D0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0BF2A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2A3D9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56347F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B1CF5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1787A3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A20152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014DD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12925C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15484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1225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C23CF8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14787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1FD92B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DB332A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25F0B6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E07B9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CFC29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5239D5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7C2FC3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17F364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D4CD0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9C24A1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07E30" w:rsidR="009A6C64" w:rsidRPr="00BD417F" w:rsidRDefault="007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9233F" w:rsidR="009A6C64" w:rsidRPr="007B73EB" w:rsidRDefault="007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3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62A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CB4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54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13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48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DDE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206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72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9A2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DCE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C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FACF62" w:rsidR="00747AED" w:rsidRDefault="007B73EB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382A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5F3113" w:rsidR="00747AED" w:rsidRDefault="007B73E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B7F6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CDD56F" w:rsidR="00747AED" w:rsidRDefault="007B73EB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CCA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136571" w:rsidR="00747AED" w:rsidRDefault="007B73E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855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F228B8" w:rsidR="00747AED" w:rsidRDefault="007B73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A0AA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B67A36" w:rsidR="00747AED" w:rsidRDefault="007B73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AB94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04E8C5" w:rsidR="00747AED" w:rsidRDefault="007B73E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7823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5E9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CE4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284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C9C3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73E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