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CB1B5" w:rsidR="007A608F" w:rsidRDefault="008649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C258DA" w:rsidR="007A608F" w:rsidRPr="00C63F78" w:rsidRDefault="008649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74A47E" w:rsidR="005F75C4" w:rsidRPr="0075312A" w:rsidRDefault="00864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2981B8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ECB0D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674FCD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434AE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D9477C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1F85D0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D7441" w:rsidR="004738BE" w:rsidRPr="00BD417F" w:rsidRDefault="008649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55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9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4B804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FCEAD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04D7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566A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B4B0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C2366D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DBE6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17FA2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E4BC8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8052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5A896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CCA0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D656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FE80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79BE4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50536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5EBE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9A1C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A8BDB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DCB849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AF49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147F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C5803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11C76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9A871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5E8E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14ED8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C5BED9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BFAA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97C4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D32B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4F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0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F9A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2B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3E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2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1C5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86E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182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49AE7" w:rsidR="004738BE" w:rsidRPr="0075312A" w:rsidRDefault="008649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16D9C2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56572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E8485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36298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287FB2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4F41FF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7EBDE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D3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F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0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BB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BA8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0785ED" w:rsidR="009A6C64" w:rsidRPr="00864980" w:rsidRDefault="008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86BEF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D2F5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543F62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0D984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F3D0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E4515F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38340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B90329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ED4E1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E5C06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DCE03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A34CF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5534A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7653F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C385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7929B" w:rsidR="009A6C64" w:rsidRPr="00864980" w:rsidRDefault="008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9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E7C5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3D28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28A9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F22F5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67ACB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637FB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68B94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0FB34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8DE736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9716A9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CA66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3FE4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6EB1D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A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48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7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5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E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4A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93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F32813" w:rsidR="004738BE" w:rsidRPr="0075312A" w:rsidRDefault="008649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5D2EE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5D284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E7EA8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8DCDE3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12E4F2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7AC11C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696AC" w:rsidR="00743017" w:rsidRPr="00BD417F" w:rsidRDefault="008649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CBB332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6F882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364A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C8BD2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CA49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74E06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4737E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48316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BAEE0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9719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B55D9A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E4BC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BA57E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4DB0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D08766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D78C2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728E0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84DA7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A9C0CB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3E0761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50A775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15D5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8AA0F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B27271" w:rsidR="009A6C64" w:rsidRPr="00864980" w:rsidRDefault="008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9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252A9" w:rsidR="009A6C64" w:rsidRPr="00864980" w:rsidRDefault="008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B1E474" w:rsidR="009A6C64" w:rsidRPr="00864980" w:rsidRDefault="00864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9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9BDF7C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F257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212963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6663D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16968" w:rsidR="009A6C64" w:rsidRPr="00BD417F" w:rsidRDefault="00864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45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65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C1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C6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6CF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49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8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7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C8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7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F8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334FAC" w:rsidR="00747AED" w:rsidRDefault="008649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632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2897E" w:rsidR="00747AED" w:rsidRDefault="00864980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FCA9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F3E3E" w:rsidR="00747AED" w:rsidRDefault="0086498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FB2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3BD47" w:rsidR="00747AED" w:rsidRDefault="008649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C3C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C9003" w:rsidR="00747AED" w:rsidRDefault="0086498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A3B7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23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BED1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2B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EED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90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88F3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0AE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E99F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E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498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