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CC4CCC" w:rsidR="007A608F" w:rsidRDefault="006C19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8E52CA" w:rsidR="007A608F" w:rsidRPr="00C63F78" w:rsidRDefault="006C19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5069C" w:rsidR="005F75C4" w:rsidRPr="0075312A" w:rsidRDefault="006C1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91C806" w:rsidR="004738BE" w:rsidRPr="00BD417F" w:rsidRDefault="006C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A24175" w:rsidR="004738BE" w:rsidRPr="00BD417F" w:rsidRDefault="006C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3B328" w:rsidR="004738BE" w:rsidRPr="00BD417F" w:rsidRDefault="006C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190DA" w:rsidR="004738BE" w:rsidRPr="00BD417F" w:rsidRDefault="006C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5CC2F3" w:rsidR="004738BE" w:rsidRPr="00BD417F" w:rsidRDefault="006C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4A36A1" w:rsidR="004738BE" w:rsidRPr="00BD417F" w:rsidRDefault="006C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1CF3D6" w:rsidR="004738BE" w:rsidRPr="00BD417F" w:rsidRDefault="006C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C6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FAB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C43C9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E1048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20CC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5EB871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B61330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78CE65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89C9C1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66E462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34DFE5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24266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F1032C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752F58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4CFBA1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3C0EFF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5D4767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623F14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8F085F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3EF3D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BBE059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C83A1E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45C991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F82439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BFE92F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FAF0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42F5F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F2F3B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9810E4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97B1DC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93FEF1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B8947C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E12052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A1D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16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9E0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FF7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F96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E26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F56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CE1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A84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482BB0" w:rsidR="004738BE" w:rsidRPr="0075312A" w:rsidRDefault="006C19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A5F5D5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A6F269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98D5FD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5A944A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B47F38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53D0DE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E7538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E2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13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EB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A83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9B1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F07F83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B6861D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468B1F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1F67E8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A6E35D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E827BC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E92A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0675BE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6A78F4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60B5F6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0C06E6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6277B2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A44DE3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CB7AA5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98D52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6B57F3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59DC8E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FEC754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A6097E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7A812C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32EB92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746354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189D4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6EF79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87B130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93BB4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8DFBA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823A70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006A64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B37FE2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3DA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DE1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A2E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2E3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31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C22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41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29D468" w:rsidR="004738BE" w:rsidRPr="0075312A" w:rsidRDefault="006C1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F14722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C824EA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8F60BC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145CA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A7954B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8F6B16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5A8C5D" w:rsidR="00743017" w:rsidRPr="00BD417F" w:rsidRDefault="006C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946AA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93924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8D2ABE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D06F80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8610B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816689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92B5E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A3FB32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EC55E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DE904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218498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3BF0B6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46FA80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991995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AD9FA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A5C8BF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1666E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921867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F1E39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976E1A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C78A7E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F284A1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B6A0EB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BDA9D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556D0D" w:rsidR="009A6C64" w:rsidRPr="006C1994" w:rsidRDefault="006C1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9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266E61" w:rsidR="009A6C64" w:rsidRPr="006C1994" w:rsidRDefault="006C1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9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10C0D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BEADB9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7F26D1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0FDF23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E3275F" w:rsidR="009A6C64" w:rsidRPr="00BD417F" w:rsidRDefault="006C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6A2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F5D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66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763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E0C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419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93D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545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B4B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E07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206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8519F9" w:rsidR="00747AED" w:rsidRDefault="006C19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CD0D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2559C9" w:rsidR="00747AED" w:rsidRDefault="006C19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9623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134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E24C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DB3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8C8A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DC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9BF4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824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F124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4F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216B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981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133B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38F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E4BF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199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