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4C43F6" w:rsidR="007A608F" w:rsidRDefault="00F118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40388C" w:rsidR="007A608F" w:rsidRPr="00C63F78" w:rsidRDefault="00F118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7DF377" w:rsidR="005F75C4" w:rsidRPr="0075312A" w:rsidRDefault="00F118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33003C" w:rsidR="004738BE" w:rsidRPr="00BD417F" w:rsidRDefault="00F118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83E546" w:rsidR="004738BE" w:rsidRPr="00BD417F" w:rsidRDefault="00F118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EC0619" w:rsidR="004738BE" w:rsidRPr="00BD417F" w:rsidRDefault="00F118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09C90C" w:rsidR="004738BE" w:rsidRPr="00BD417F" w:rsidRDefault="00F118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8CBBF4" w:rsidR="004738BE" w:rsidRPr="00BD417F" w:rsidRDefault="00F118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93B055" w:rsidR="004738BE" w:rsidRPr="00BD417F" w:rsidRDefault="00F118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D2ED61" w:rsidR="004738BE" w:rsidRPr="00BD417F" w:rsidRDefault="00F118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9D7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528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E95884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80CB62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5095C9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F14955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C29C12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A73CBE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174E15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2B85FD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AEB00C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D3515E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C4D2B0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C0D77A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53BBF6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010694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67F2DC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05A896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64349B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BBDA97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32E164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7C0DD8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20A00C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4C473A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202018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93DB27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CA52BC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10EE18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306EDD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F5EF15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955AD1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B8009A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6B65E3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307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8C9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55E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BFB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61E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227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E23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87A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4BD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B87154" w:rsidR="004738BE" w:rsidRPr="0075312A" w:rsidRDefault="00F118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E3FB92" w:rsidR="00743017" w:rsidRPr="00BD417F" w:rsidRDefault="00F11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9A368E" w:rsidR="00743017" w:rsidRPr="00BD417F" w:rsidRDefault="00F11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B24087" w:rsidR="00743017" w:rsidRPr="00BD417F" w:rsidRDefault="00F11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35BFAD" w:rsidR="00743017" w:rsidRPr="00BD417F" w:rsidRDefault="00F11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441299" w:rsidR="00743017" w:rsidRPr="00BD417F" w:rsidRDefault="00F11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7D73F0" w:rsidR="00743017" w:rsidRPr="00BD417F" w:rsidRDefault="00F11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419459" w:rsidR="00743017" w:rsidRPr="00BD417F" w:rsidRDefault="00F11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C1C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EB6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4CE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B40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E00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3BA649" w:rsidR="009A6C64" w:rsidRPr="00F11848" w:rsidRDefault="00F118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8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5A74F5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4F4126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1D7D41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800D9B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6E03C6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A6C412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BFB452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4FBFD5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B17EFB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FEF168" w:rsidR="009A6C64" w:rsidRPr="00F11848" w:rsidRDefault="00F118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84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BD07F2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B5188E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CFCD98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5AA7A2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85AF57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1DFA05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26EF58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1A5C63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5F0226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0ED4A6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1D4EA1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1D30A0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AB36EB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429D75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E405D6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A5F023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6550C8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03FE0A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EE0BB0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436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82E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7F5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40A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B46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01B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436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A9869A" w:rsidR="004738BE" w:rsidRPr="0075312A" w:rsidRDefault="00F118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2DB725" w:rsidR="00743017" w:rsidRPr="00BD417F" w:rsidRDefault="00F11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15B3D2" w:rsidR="00743017" w:rsidRPr="00BD417F" w:rsidRDefault="00F11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E0E4F9" w:rsidR="00743017" w:rsidRPr="00BD417F" w:rsidRDefault="00F11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0E0B2B" w:rsidR="00743017" w:rsidRPr="00BD417F" w:rsidRDefault="00F11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E930D0" w:rsidR="00743017" w:rsidRPr="00BD417F" w:rsidRDefault="00F11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302AF6" w:rsidR="00743017" w:rsidRPr="00BD417F" w:rsidRDefault="00F11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33934A" w:rsidR="00743017" w:rsidRPr="00BD417F" w:rsidRDefault="00F118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80A96E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1C0018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E8F13D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B0C8CC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CEFAAE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B8A081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BE7F4D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B3B470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F70AE6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C20ED1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8F483D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98AF4F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7A2570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23E204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E2ECA6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E49C7B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239E02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FC1365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04035B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4053F9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ADB936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2D34A5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EEB282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2FF232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436F64" w:rsidR="009A6C64" w:rsidRPr="00F11848" w:rsidRDefault="00F118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8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24580B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00E125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F91A28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0B3266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167FA4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33C2DC" w:rsidR="009A6C64" w:rsidRPr="00BD417F" w:rsidRDefault="00F11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C72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00B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C23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D29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3BB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220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C00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790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61F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AFD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B03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5267C9" w:rsidR="00747AED" w:rsidRDefault="00F1184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2C0B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8FC281" w:rsidR="00747AED" w:rsidRDefault="00F11848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CF2C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FE2F98" w:rsidR="00747AED" w:rsidRDefault="00F1184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FA15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51E4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11CE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C6BF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1C7B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AA35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CC4E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CE84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FEB9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D07A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0CB3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FC7B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4A83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4D34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184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