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0E9522" w:rsidR="007A608F" w:rsidRDefault="00017F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F6B321" w:rsidR="007A608F" w:rsidRPr="00C63F78" w:rsidRDefault="00017F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16ED4A" w:rsidR="005F75C4" w:rsidRPr="0075312A" w:rsidRDefault="00017F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AD1CC7" w:rsidR="004738BE" w:rsidRPr="00BD417F" w:rsidRDefault="00017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E34F1" w:rsidR="004738BE" w:rsidRPr="00BD417F" w:rsidRDefault="00017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FF25F5" w:rsidR="004738BE" w:rsidRPr="00BD417F" w:rsidRDefault="00017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8380C9" w:rsidR="004738BE" w:rsidRPr="00BD417F" w:rsidRDefault="00017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E19BE" w:rsidR="004738BE" w:rsidRPr="00BD417F" w:rsidRDefault="00017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C0F584" w:rsidR="004738BE" w:rsidRPr="00BD417F" w:rsidRDefault="00017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D0F501" w:rsidR="004738BE" w:rsidRPr="00BD417F" w:rsidRDefault="00017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B94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3A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843430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052415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53F283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721DD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5D318D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F96B62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8AD141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3AE07F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CBCBD6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63B3E7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50235E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D92DD9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3CFD9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4B951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9DA8B3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24BA86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0F3173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5F3AB3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7DA3F8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9D59B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DE65B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71204B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64196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7A610A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1073B2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47708A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D5FAD1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7B6ABF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EEF828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614762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09D2B1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49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04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13D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A2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09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B6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5F9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83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1DE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D81455" w:rsidR="004738BE" w:rsidRPr="0075312A" w:rsidRDefault="00017F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106C0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4A6767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24D6C5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F9EED4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9F9909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17AA73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CD846D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1D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3DE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2C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8F2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0A4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1D42E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833F52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C15A5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A80EB7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092E6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B7E972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52330A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E74E8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4B184E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CB62A6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A68A0A" w:rsidR="009A6C64" w:rsidRPr="00017F2F" w:rsidRDefault="00017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11DE95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A533F4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0088D9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F8EDBB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B99EEA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C38DE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38DB0C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750D2F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31DB21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383B20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E72AA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A1CDC2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8D9CC9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6B0CC9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E50E42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F01E84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76775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749E7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510665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F1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BD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9E0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FD7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C3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E9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AF0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C48F47" w:rsidR="004738BE" w:rsidRPr="0075312A" w:rsidRDefault="00017F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720AC0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F0F66B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1837E5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59A5D4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A8997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41DF64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939096" w:rsidR="00743017" w:rsidRPr="00BD417F" w:rsidRDefault="00017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B14F59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6590EF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20A66D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56D926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852729" w:rsidR="009A6C64" w:rsidRPr="00017F2F" w:rsidRDefault="00017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F2CE8E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0B3557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EBA930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50DBBA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4EDBE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7B824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85C086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4C8E3F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8E4400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B761B4" w:rsidR="009A6C64" w:rsidRPr="00017F2F" w:rsidRDefault="00017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A42BE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C582C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952F1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C664A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C807C5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D92932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F9B00A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5BDD19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AED9C9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9E226" w:rsidR="009A6C64" w:rsidRPr="00017F2F" w:rsidRDefault="00017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1F4EA" w:rsidR="009A6C64" w:rsidRPr="00017F2F" w:rsidRDefault="00017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A8AEAF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34E017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064203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2E77FE" w:rsidR="009A6C64" w:rsidRPr="00BD417F" w:rsidRDefault="00017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E8F42F" w:rsidR="009A6C64" w:rsidRPr="00017F2F" w:rsidRDefault="00017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C7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87C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8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5C7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5BF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49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13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8F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BBA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831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00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BD2A54" w:rsidR="00747AED" w:rsidRDefault="00017F2F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7E23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94BA2" w:rsidR="00747AED" w:rsidRDefault="00017F2F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20C7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DD02F" w:rsidR="00747AED" w:rsidRDefault="00017F2F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9977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1B6F2A" w:rsidR="00747AED" w:rsidRDefault="00017F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822F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2CA908" w:rsidR="00747AED" w:rsidRDefault="00017F2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5B43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B211AA" w:rsidR="00747AED" w:rsidRDefault="00017F2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44E7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4B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137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4F0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243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A6B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142D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2F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