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5D4F5B" w:rsidR="007A608F" w:rsidRDefault="001D65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DE1DFB" w:rsidR="007A608F" w:rsidRPr="00C63F78" w:rsidRDefault="001D65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00162B" w:rsidR="005F75C4" w:rsidRPr="0075312A" w:rsidRDefault="001D65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A720A8" w:rsidR="004738BE" w:rsidRPr="00BD417F" w:rsidRDefault="001D6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194115" w:rsidR="004738BE" w:rsidRPr="00BD417F" w:rsidRDefault="001D6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97D3DA" w:rsidR="004738BE" w:rsidRPr="00BD417F" w:rsidRDefault="001D6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8CBFB1" w:rsidR="004738BE" w:rsidRPr="00BD417F" w:rsidRDefault="001D6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B4F859" w:rsidR="004738BE" w:rsidRPr="00BD417F" w:rsidRDefault="001D6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6E69F8" w:rsidR="004738BE" w:rsidRPr="00BD417F" w:rsidRDefault="001D6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C7FBDF" w:rsidR="004738BE" w:rsidRPr="00BD417F" w:rsidRDefault="001D6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CCA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C2C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FA49CA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FC4758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67D28B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EFC68B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BE0FEE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34ED44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9038BB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F0B5C2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D2E6ED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817F11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83C141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930FF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05CBF4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5534C3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14C681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9F711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466B1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B2B7A6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1E142C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C33892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4D155E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2E9A95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856119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0713F8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6DA172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6B7137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60CC0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63F5E7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D6D10C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D20475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8E53D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347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53A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E4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1C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40C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CE6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AA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31E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5A6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F8FE5B" w:rsidR="004738BE" w:rsidRPr="0075312A" w:rsidRDefault="001D65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C60A2B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076264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573DB3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978633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782B0F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5FFF7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E87289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347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D0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A6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C6D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B15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DB5F95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6543B5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D1264E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D2D2A0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4A6BD9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AE3469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F1524B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E77308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C2CDE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03A0D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074B66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7023A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4A44E8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AE5CEE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6BC47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F75219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A299E5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5E3EB8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D6DE6D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D572A0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C296A9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872139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B4065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A8A61E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16CB7B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E4C009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900F06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0EF745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479271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AFA8E7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EF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81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536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CFD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530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E1C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E7A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02C858" w:rsidR="004738BE" w:rsidRPr="0075312A" w:rsidRDefault="001D65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98F6C5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F46977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CBFC2A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8C2D56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0FECD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1DBE9B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BFCA1B" w:rsidR="00743017" w:rsidRPr="00BD417F" w:rsidRDefault="001D6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C83B07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1FC1A0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E80788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834743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2FCD0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D433E8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60271A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BAC57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861A40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DDFF7B" w:rsidR="009A6C64" w:rsidRPr="001D6506" w:rsidRDefault="001D6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1FC05E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7EC810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92D3F3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4B81FD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2528A0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A6ECBC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0E5489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3D306D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7DDECD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8C5230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309108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F80681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8F85C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91F3FF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5FEC20" w:rsidR="009A6C64" w:rsidRPr="001D6506" w:rsidRDefault="001D6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DA6184" w:rsidR="009A6C64" w:rsidRPr="001D6506" w:rsidRDefault="001D6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F8D3C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FA2F04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BBAD96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89C970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887123" w:rsidR="009A6C64" w:rsidRPr="00BD417F" w:rsidRDefault="001D6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691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00D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7FD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512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3FC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15A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425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821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BC1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E5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A16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5C5E3D" w:rsidR="00747AED" w:rsidRDefault="001D6506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53C0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F03D2F" w:rsidR="00747AED" w:rsidRDefault="001D65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19E5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F923AC" w:rsidR="00747AED" w:rsidRDefault="001D6506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8920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BB9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B86D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633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437A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D0A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BD7D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EE3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9583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46B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E6B1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0E3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2978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650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