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45583" w:rsidR="007A608F" w:rsidRDefault="00E94D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E56AD5" w:rsidR="007A608F" w:rsidRPr="00C63F78" w:rsidRDefault="00E94D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8E4EC7" w:rsidR="005F75C4" w:rsidRPr="0075312A" w:rsidRDefault="00E94D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D83C70" w:rsidR="004738BE" w:rsidRPr="00BD417F" w:rsidRDefault="00E94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934B5" w:rsidR="004738BE" w:rsidRPr="00BD417F" w:rsidRDefault="00E94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EF5AF" w:rsidR="004738BE" w:rsidRPr="00BD417F" w:rsidRDefault="00E94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9972CA" w:rsidR="004738BE" w:rsidRPr="00BD417F" w:rsidRDefault="00E94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DBAFB" w:rsidR="004738BE" w:rsidRPr="00BD417F" w:rsidRDefault="00E94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7D71F1" w:rsidR="004738BE" w:rsidRPr="00BD417F" w:rsidRDefault="00E94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418A38" w:rsidR="004738BE" w:rsidRPr="00BD417F" w:rsidRDefault="00E94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1B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A1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AD291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771C15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A2AD9E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2314FF" w:rsidR="009A6C64" w:rsidRPr="00E94D0E" w:rsidRDefault="00E94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D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21E887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8992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F1FA16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571B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CAC066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BF8AC2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728AA3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1C4DF3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299BB6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7827A7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40927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9A1F2B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701ED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FC270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CA302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99E36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F9606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D15DE6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22D58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EBC9F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6738F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508D9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D0E53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072BD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289C3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7C2D5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7CCB3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8C0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72A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CB0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83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C5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B78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EF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E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395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428C6E" w:rsidR="004738BE" w:rsidRPr="0075312A" w:rsidRDefault="00E94D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0CA253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D2EE40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22E288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0CB57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960300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522F52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9D287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49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B9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32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86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C7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6D0E5B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AA3EE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7E4B92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B1C65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DD73FF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72D6B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6B108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77A66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8DB10F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AF5A1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7B778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9B896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E23385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9B823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9D71E8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DFA15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F5395E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AB24F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1C56B8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1E00FB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9BF7E9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66F27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2EFD86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FA15F7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017CBD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67F9CC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D7E162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14FD5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AFAFE6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393F92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89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B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79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185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D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56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40F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AB197" w:rsidR="004738BE" w:rsidRPr="0075312A" w:rsidRDefault="00E94D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91CCD9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5BDA05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D7DA0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4521A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2AD0E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002CAC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D9489" w:rsidR="00743017" w:rsidRPr="00BD417F" w:rsidRDefault="00E94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3436E2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F6274E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59CF4D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7B01F5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2C6332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32654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5273D7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FF8F8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6C0FF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C9A4A7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74FFD9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B588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86A52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49A6FC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B57794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9621F9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D356E9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876C7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62B9F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0CE80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B38A83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DDB4A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4BB73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B6B39E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A33E02" w:rsidR="009A6C64" w:rsidRPr="00E94D0E" w:rsidRDefault="00E94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D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3E07C8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57954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56180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DCDA11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F199D0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F9A205" w:rsidR="009A6C64" w:rsidRPr="00BD417F" w:rsidRDefault="00E9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C96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52D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53A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51A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38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A25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F7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4C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70E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B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3E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543ED" w:rsidR="00747AED" w:rsidRDefault="00E94D0E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47FF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561C1E" w:rsidR="00747AED" w:rsidRDefault="00E94D0E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31F4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EA86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7D9E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33A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2FCF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2E9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36BE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EFE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3BFB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489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7B0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AC4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B386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7BC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2A2F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4D0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