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C1A001" w:rsidR="007A608F" w:rsidRDefault="00DF1C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A3692B" w:rsidR="007A608F" w:rsidRPr="00C63F78" w:rsidRDefault="00DF1C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9D7B08" w:rsidR="005F75C4" w:rsidRPr="0075312A" w:rsidRDefault="00DF1C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AC696" w:rsidR="004738BE" w:rsidRPr="00BD417F" w:rsidRDefault="00DF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59E5F2" w:rsidR="004738BE" w:rsidRPr="00BD417F" w:rsidRDefault="00DF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AA34CC" w:rsidR="004738BE" w:rsidRPr="00BD417F" w:rsidRDefault="00DF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8B0F43" w:rsidR="004738BE" w:rsidRPr="00BD417F" w:rsidRDefault="00DF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70C372" w:rsidR="004738BE" w:rsidRPr="00BD417F" w:rsidRDefault="00DF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480921" w:rsidR="004738BE" w:rsidRPr="00BD417F" w:rsidRDefault="00DF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6F622" w:rsidR="004738BE" w:rsidRPr="00BD417F" w:rsidRDefault="00DF1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746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2D2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B013D4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543FD1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975C8B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31A147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42FA29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17DC99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8B3FD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975BEF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EF9F95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793F6C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91D1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33BA18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B264C4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A5FD58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4AE0F3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56FF5C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11F1D8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67474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1AB5D8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0391A9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C0D2DB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A9A58E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4CE72F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F2F8C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6325D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5A3C1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08DECB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8564B3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7BAFAC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B04832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E990DE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75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CD5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69A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850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33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1F4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96C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E51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EBF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B7291C" w:rsidR="004738BE" w:rsidRPr="0075312A" w:rsidRDefault="00DF1C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3C9F6D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4BA6ED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7AD0F2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6F6F93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774030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F37B70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85BF1C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585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716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44D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F61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4E1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5EE3B3" w:rsidR="009A6C64" w:rsidRPr="00DF1CA3" w:rsidRDefault="00DF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429B99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74C6FB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94013A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AE60AE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6C2EE9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387B90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159B91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4EA9DD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DA14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06A910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DAC8A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0DE860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39F3E8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0E620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71500B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527F78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F68C4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E9A2D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52006E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66B297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C582C2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093979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C4487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F70383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A4FF85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96EB62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085B8C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D5EE1F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476B63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EF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3DA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388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510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3A4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D3A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71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063037" w:rsidR="004738BE" w:rsidRPr="0075312A" w:rsidRDefault="00DF1C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B08FBE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DD3AD4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AE5264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BE5E84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D7607E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DD7161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B9E98E" w:rsidR="00743017" w:rsidRPr="00BD417F" w:rsidRDefault="00DF1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BE7253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C0FCB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2054FC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CEB0B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630E2F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2742A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941C4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D6DDBF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B504E8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7E859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D986E9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2E1713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2CA97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90751A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7E539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E5B272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9A9FA0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20493F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AA64B4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33F75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7F42AE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5B121D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718AF3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5E3B56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C07F41" w:rsidR="009A6C64" w:rsidRPr="00DF1CA3" w:rsidRDefault="00DF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C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AC0327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D53C1E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6CD8B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F53A0A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BE752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F47C43" w:rsidR="009A6C64" w:rsidRPr="00BD417F" w:rsidRDefault="00DF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4FF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591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66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63C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E75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9AF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9A3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842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CFC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65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B6B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99627A" w:rsidR="00747AED" w:rsidRDefault="00DF1CA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45A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97EF50" w:rsidR="00747AED" w:rsidRDefault="00DF1C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C6E0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B11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95EE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818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E71E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37B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86E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773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FAA8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9C4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139E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D25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B9EB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799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9C77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CA3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