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99C280" w:rsidR="007A608F" w:rsidRDefault="00A26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FAF92D" w:rsidR="007A608F" w:rsidRPr="00C63F78" w:rsidRDefault="00A26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1B44D8" w:rsidR="005F75C4" w:rsidRPr="0075312A" w:rsidRDefault="00A26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478531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2A90CD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4CAF79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0C17A8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E3F01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7073D6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FA270F" w:rsidR="004738BE" w:rsidRPr="00BD417F" w:rsidRDefault="00A26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6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26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F0E74C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D7111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A2705F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2A3F78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DEE67D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4C6893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F02A2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507336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09ECBF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20666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AF5F21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7C290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5FF9E1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9735E8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CC1D93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0DF528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B98A3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EDC52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1EF22D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58EE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1A879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C0FC5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7ABE4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3C66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9DBE1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C136D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08CF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2ABDA2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EBFA7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4C1171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6304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85F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7B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C6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C0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47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DC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28A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3F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07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352D89" w:rsidR="004738BE" w:rsidRPr="0075312A" w:rsidRDefault="00A26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01149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FFDE71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F44FD2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7DB5F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6CC7DE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1CFBF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730DA1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1B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D4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6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85B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F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E9263" w:rsidR="009A6C64" w:rsidRPr="00A2636C" w:rsidRDefault="00A2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EFAA8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00D4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C31223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9622DA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8D0DC1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558CE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5C15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45151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1C171F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F869A" w:rsidR="009A6C64" w:rsidRPr="00A2636C" w:rsidRDefault="00A2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8517D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F2977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E5B1E4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7EEE5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A5D39C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D9C78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F96A9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A2E41F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C38412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4DDF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B9E8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DD3728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C6965A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56FAF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5B5E22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444B1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EBB93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24A09A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5062F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B0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4B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AE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362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99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82A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4B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3326DD" w:rsidR="004738BE" w:rsidRPr="0075312A" w:rsidRDefault="00A26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9EBEB3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6F9977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9B8532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BE82AB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D01BC9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5ABE6E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BBB26F" w:rsidR="00743017" w:rsidRPr="00BD417F" w:rsidRDefault="00A26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B37C64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99CB4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3A4DB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484F46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4FCDD8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58D215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DDD20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F219FC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F6EC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31102D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8636C4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1F7DEB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EC52C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0B6153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257226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C337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455513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9909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D7C238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642BF4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1DA4F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7EC22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F78C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4E1C5C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D1E88" w:rsidR="009A6C64" w:rsidRPr="00A2636C" w:rsidRDefault="00A26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E5AD42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67CC22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C67757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2A72F6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52CC9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9A7A6" w:rsidR="009A6C64" w:rsidRPr="00BD417F" w:rsidRDefault="00A26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14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7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BA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1B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E0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86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0F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447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B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C04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5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5CFAB" w:rsidR="00747AED" w:rsidRDefault="00A2636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FDE8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D1F9F" w:rsidR="00747AED" w:rsidRDefault="00A2636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1D6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B0795" w:rsidR="00747AED" w:rsidRDefault="00A263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481A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113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24CD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B24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E846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517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EA45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9D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674D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460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05A8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B53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1755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92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636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