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1546AB" w:rsidR="007A608F" w:rsidRDefault="00AD2D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1009091" w:rsidR="007A608F" w:rsidRPr="00C63F78" w:rsidRDefault="00AD2D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84D40E" w:rsidR="005F75C4" w:rsidRPr="0075312A" w:rsidRDefault="00AD2D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2307F8" w:rsidR="004738BE" w:rsidRPr="00BD417F" w:rsidRDefault="00AD2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CBCEDF" w:rsidR="004738BE" w:rsidRPr="00BD417F" w:rsidRDefault="00AD2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7FF4EB" w:rsidR="004738BE" w:rsidRPr="00BD417F" w:rsidRDefault="00AD2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01A049" w:rsidR="004738BE" w:rsidRPr="00BD417F" w:rsidRDefault="00AD2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7C0CA0" w:rsidR="004738BE" w:rsidRPr="00BD417F" w:rsidRDefault="00AD2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EBBC02" w:rsidR="004738BE" w:rsidRPr="00BD417F" w:rsidRDefault="00AD2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A48E96" w:rsidR="004738BE" w:rsidRPr="00BD417F" w:rsidRDefault="00AD2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2EB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6B0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42B5E0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5F0572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C51A68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33D381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3A7D11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A37BD0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52F5F6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FBE156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BA3069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79CB02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4EDA60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0A3419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6DFB17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B44A88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CFE369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C7C29B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59C370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2092BB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C26D63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2889F4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F57CCD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296233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0429B5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F7B81C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021CE6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19013E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2F4CAB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41087A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D1A315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9E8C6F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07459E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068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FBB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6FC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2E2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269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1C5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479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AEA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BA6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B3EDBC" w:rsidR="004738BE" w:rsidRPr="0075312A" w:rsidRDefault="00AD2D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7706AA" w:rsidR="00743017" w:rsidRPr="00BD417F" w:rsidRDefault="00AD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40851D" w:rsidR="00743017" w:rsidRPr="00BD417F" w:rsidRDefault="00AD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6F7884" w:rsidR="00743017" w:rsidRPr="00BD417F" w:rsidRDefault="00AD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CD675E" w:rsidR="00743017" w:rsidRPr="00BD417F" w:rsidRDefault="00AD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E98B1F" w:rsidR="00743017" w:rsidRPr="00BD417F" w:rsidRDefault="00AD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83BE6B" w:rsidR="00743017" w:rsidRPr="00BD417F" w:rsidRDefault="00AD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2E4818" w:rsidR="00743017" w:rsidRPr="00BD417F" w:rsidRDefault="00AD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DE7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47E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A73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1E2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132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B99A92" w:rsidR="009A6C64" w:rsidRPr="00AD2DA7" w:rsidRDefault="00AD2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D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D29095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43F6FC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8D5938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38388D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E57349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29FEB6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C04F76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E36168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87EA6E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26826E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1DAEDD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A646D3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85D39C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D6B1C2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82D6A5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F43E84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CD2711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3A5A83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EAEF1E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72FF4A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141A71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446CB4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1CD086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613415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807618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AE457C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3DCC7B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35B289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AD4C4D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54F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BE8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495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6C8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648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DC0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803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198C77" w:rsidR="004738BE" w:rsidRPr="0075312A" w:rsidRDefault="00AD2D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37C5C0" w:rsidR="00743017" w:rsidRPr="00BD417F" w:rsidRDefault="00AD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8C2EFC" w:rsidR="00743017" w:rsidRPr="00BD417F" w:rsidRDefault="00AD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E97F5A" w:rsidR="00743017" w:rsidRPr="00BD417F" w:rsidRDefault="00AD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8C6DA4" w:rsidR="00743017" w:rsidRPr="00BD417F" w:rsidRDefault="00AD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EA8F2B" w:rsidR="00743017" w:rsidRPr="00BD417F" w:rsidRDefault="00AD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51B618" w:rsidR="00743017" w:rsidRPr="00BD417F" w:rsidRDefault="00AD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3C4E89" w:rsidR="00743017" w:rsidRPr="00BD417F" w:rsidRDefault="00AD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4F303F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05E3D6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233E24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5D8EC8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B2AC0A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8AA9C4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675C52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99C1FC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AF08E5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B93FAF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0DC996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1A26F9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D09F13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B5D706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280463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0CD01D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877EF5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D75217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C69586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42BD05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64B79A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02F8D6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4FEB08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8A3B40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10EA9B" w:rsidR="009A6C64" w:rsidRPr="00AD2DA7" w:rsidRDefault="00AD2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D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9D58C2" w:rsidR="009A6C64" w:rsidRPr="00AD2DA7" w:rsidRDefault="00AD2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D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600AFD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AC848B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B89E70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18FEF3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2F09D9" w:rsidR="009A6C64" w:rsidRPr="00BD417F" w:rsidRDefault="00AD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99B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05F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48B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4BC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6BA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489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ECA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D7A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331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50B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7F1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69532D" w:rsidR="00747AED" w:rsidRDefault="00AD2DA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196A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DEAE14" w:rsidR="00747AED" w:rsidRDefault="00AD2DA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179F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149226" w:rsidR="00747AED" w:rsidRDefault="00AD2DA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3F39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3B9F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8BF9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697C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FEAF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D72D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9E49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F961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8750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1AF8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2D25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AE9F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057B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2DA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