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443613" w:rsidR="007A608F" w:rsidRDefault="002035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95BC1E" w:rsidR="007A608F" w:rsidRPr="00C63F78" w:rsidRDefault="002035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DCCD14" w:rsidR="005F75C4" w:rsidRPr="0075312A" w:rsidRDefault="002035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17D66" w:rsidR="004738BE" w:rsidRPr="00BD417F" w:rsidRDefault="00203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F1597D" w:rsidR="004738BE" w:rsidRPr="00BD417F" w:rsidRDefault="00203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00D9B6" w:rsidR="004738BE" w:rsidRPr="00BD417F" w:rsidRDefault="00203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42991E" w:rsidR="004738BE" w:rsidRPr="00BD417F" w:rsidRDefault="00203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8199FD" w:rsidR="004738BE" w:rsidRPr="00BD417F" w:rsidRDefault="00203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7E7E31" w:rsidR="004738BE" w:rsidRPr="00BD417F" w:rsidRDefault="00203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B7C408" w:rsidR="004738BE" w:rsidRPr="00BD417F" w:rsidRDefault="00203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28F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5DC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B95A44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62D64F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A09800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0BE0D9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65315B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1F590A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7FA9FC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DA3D33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E2CFFA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0CD4E5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AFAEF8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AEC66D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FF7009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419AEB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2D8DC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F2F522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D5EDC6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C0C372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9533B7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2411E0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C69242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047C0D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07D599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563F39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94D08B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64EC5B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9D889B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9A64E4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2AD478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972C07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0C6031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D2E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00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029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5B9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311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51B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B00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2D8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5A3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705CEF" w:rsidR="004738BE" w:rsidRPr="0075312A" w:rsidRDefault="002035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4A9871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3444B7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ED84C9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F414CF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4648D7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8CA2AB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2E0F61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17D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EA6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9ED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D55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F35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325A1D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DCEDDB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81F163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E58AFD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8A04BB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BF4C7F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1B51F8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37C2AB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431725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40BB3E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27301A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9BB428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01CDD4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AC1702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C121BD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DA7307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BD7109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5B0AD4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7D7132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CFC1FA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0D99DB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3320AD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FDC444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1A75BE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67DD4F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61989C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053780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724B5E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947CF6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F93CC6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9D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BB8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D8D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67D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DCE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613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988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2C00D6" w:rsidR="004738BE" w:rsidRPr="0075312A" w:rsidRDefault="002035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91A981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80F4EA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0B88C1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AA214E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5ADD65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A2C780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98C9F7" w:rsidR="00743017" w:rsidRPr="00BD417F" w:rsidRDefault="00203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DDF03D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EB0D4E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0FD68B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413752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697D0F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CDC969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D5FC4D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E61178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8BE68E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998D9C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37501A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D6F743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B04CC7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F74929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6C5085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48D2F3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789F43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D9CC01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3FAA81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DDB593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EA558C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3F67F9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79B2A9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9867F1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46F5E9" w:rsidR="009A6C64" w:rsidRPr="0020355E" w:rsidRDefault="00203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5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660400" w:rsidR="009A6C64" w:rsidRPr="0020355E" w:rsidRDefault="00203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5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C0DFA9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0B80A5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A826A7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AC5D99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400C74" w:rsidR="009A6C64" w:rsidRPr="00BD417F" w:rsidRDefault="00203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2A9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54B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517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A64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0DC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CA4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092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FC8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CF8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D66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5C5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E0EF71" w:rsidR="00747AED" w:rsidRDefault="002035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9443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B692D0" w:rsidR="00747AED" w:rsidRDefault="0020355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EBAA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F9C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0369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8D8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F867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6CA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B24E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3FE7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6C26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B2B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FE6C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F0F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8E34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E59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7160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355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1DA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