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81D3FD" w:rsidR="007A608F" w:rsidRDefault="008F3C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F7B3CF" w:rsidR="007A608F" w:rsidRPr="00C63F78" w:rsidRDefault="008F3C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7127BB" w:rsidR="005F75C4" w:rsidRPr="0075312A" w:rsidRDefault="008F3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C6D9CB" w:rsidR="004738BE" w:rsidRPr="00BD417F" w:rsidRDefault="008F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EF0BF4" w:rsidR="004738BE" w:rsidRPr="00BD417F" w:rsidRDefault="008F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CF2D9D" w:rsidR="004738BE" w:rsidRPr="00BD417F" w:rsidRDefault="008F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F5EFDD" w:rsidR="004738BE" w:rsidRPr="00BD417F" w:rsidRDefault="008F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4ED63D" w:rsidR="004738BE" w:rsidRPr="00BD417F" w:rsidRDefault="008F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69111" w:rsidR="004738BE" w:rsidRPr="00BD417F" w:rsidRDefault="008F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4DF068" w:rsidR="004738BE" w:rsidRPr="00BD417F" w:rsidRDefault="008F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336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EB5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E6D1F2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477FCD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6D2500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7B46FF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D8414E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DDCD97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D7A834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E11540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FF2A2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83DFC3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1D10CE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FAA90D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7868D7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39C125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716C22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2A8637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1E0BA4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75BE8B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9C99A4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79E656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3841A1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E72715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4755C9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1C87E3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4BE2AB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6DC31B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BDAAED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703232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7E14C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E4B1DE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A3DD4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6D2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9A8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BD5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CFD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A51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304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D60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10C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5DD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4A706A" w:rsidR="004738BE" w:rsidRPr="0075312A" w:rsidRDefault="008F3C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C85CB0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A94752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B71882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B60114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E38CCE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E4CA4F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1AEB05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F29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154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46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6DC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750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2A5691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7802B8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EDA99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F69D8E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38E8B1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DD169C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B7996E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81B5A4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107CF7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E2C466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2A1335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F46DCD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A2A8C3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6019C8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772EA0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911DE9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4669F7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4E1099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940E8C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D1D771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39A107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8387AF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006004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32762D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A9D3A8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B19FB3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823799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CDC6DE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BD2F7D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0C15D1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ADE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BCB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F8A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77F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161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761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005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4F671D" w:rsidR="004738BE" w:rsidRPr="0075312A" w:rsidRDefault="008F3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5100AE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8128FF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9E3A15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359BB8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097862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7104A3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374DA7" w:rsidR="00743017" w:rsidRPr="00BD417F" w:rsidRDefault="008F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F14ABE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728200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8363BB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2926E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C93DE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4B0357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4DF958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2F8F6C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CE02B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D58CFC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601F48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0F108F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613D4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C85545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8FF4E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22797F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F59BA5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B4FB26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4307C6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31A6B9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A37800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49D36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4F9212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3708B1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A3D6EF" w:rsidR="009A6C64" w:rsidRPr="008F3C4E" w:rsidRDefault="008F3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0F4ED4" w:rsidR="009A6C64" w:rsidRPr="008F3C4E" w:rsidRDefault="008F3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95915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D5863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38F52B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AECCA7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F25E7A" w:rsidR="009A6C64" w:rsidRPr="00BD417F" w:rsidRDefault="008F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1F3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DE2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732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975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B55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093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FD0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369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5FB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B5C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91A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212E64" w:rsidR="00747AED" w:rsidRDefault="008F3C4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9E34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BEE3BE" w:rsidR="00747AED" w:rsidRDefault="008F3C4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4E9A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22C1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8E18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6D8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4092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188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3EB4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0EA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9E3B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51B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4A86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E7B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0E47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8E9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E2A7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38F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3C4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