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1FBCCA" w:rsidR="007A608F" w:rsidRDefault="003364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88F5F3" w:rsidR="007A608F" w:rsidRPr="00C63F78" w:rsidRDefault="003364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6043B" w:rsidR="005F75C4" w:rsidRPr="0075312A" w:rsidRDefault="00336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35B1EF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6D2A60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A2107D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290E7E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34380D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E2128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7C8D" w:rsidR="004738BE" w:rsidRPr="00BD417F" w:rsidRDefault="00336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AEF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711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09EBEC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3D061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349895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F9F43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A62C72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31BF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947AC0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5226C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2D4BD3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42603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F9B75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F51C5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456A4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86593C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EE3DD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836F4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89EB25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E61754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D253F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16316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B51C6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2A984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71D6F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625CD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78D90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6C4DC9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FCB0C7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3EE05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8B3076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186512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2D64D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81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910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C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6C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5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A6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53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D8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2A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40ED9" w:rsidR="004738BE" w:rsidRPr="0075312A" w:rsidRDefault="003364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45863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ECA29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B212A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9467F7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45FD7E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68035C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1E9F32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0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BA8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DD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DAB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2A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C78D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D1F0F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02BDD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27777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CFC6A9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76B9B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84D02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77E514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07F5F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1CC1F6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420839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1BA69D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06314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25DC6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3DAA14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A1D03C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6251F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AE1CE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93E7C3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FE9BFF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4E58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26BB9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1D70D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B173A3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CD217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2676B5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CE3A80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5922E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C6E3B3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2FCC3B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AC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70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0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549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C1E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0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2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C3EEDB" w:rsidR="004738BE" w:rsidRPr="0075312A" w:rsidRDefault="00336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529EC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E9A5EF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32AA7F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7C0A4E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85E891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61BED4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D51E6" w:rsidR="00743017" w:rsidRPr="00BD417F" w:rsidRDefault="00336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C6294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4AE49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328330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4AFE8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5D52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C32C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2863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70FC4C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077D2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B39FF0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0DA959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DD4837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764F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63F746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FD769D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BB18F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21D95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98BB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6E221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A74CF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62165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8B929C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111292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9CA59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1C776" w:rsidR="009A6C64" w:rsidRPr="003364CF" w:rsidRDefault="0033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E3C5E" w:rsidR="009A6C64" w:rsidRPr="003364CF" w:rsidRDefault="00336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A4018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AA21E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49C3A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ADA02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0CCD3" w:rsidR="009A6C64" w:rsidRPr="00BD417F" w:rsidRDefault="00336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E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572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B1A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90A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97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90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93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DE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8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C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BE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9F7312" w:rsidR="00747AED" w:rsidRDefault="003364C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E1E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E08D9" w:rsidR="00747AED" w:rsidRDefault="003364C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67E3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F60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D75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63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BCC4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C3C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D64B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E6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2130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D0A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4C32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89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39F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6A2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E8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4C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