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F03D0B" w:rsidR="007A608F" w:rsidRDefault="007A6D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E1A722" w:rsidR="007A608F" w:rsidRPr="00C63F78" w:rsidRDefault="007A6D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C922D8" w:rsidR="005F75C4" w:rsidRPr="0075312A" w:rsidRDefault="007A6D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683603" w:rsidR="004738BE" w:rsidRPr="00BD417F" w:rsidRDefault="007A6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20F923" w:rsidR="004738BE" w:rsidRPr="00BD417F" w:rsidRDefault="007A6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006794" w:rsidR="004738BE" w:rsidRPr="00BD417F" w:rsidRDefault="007A6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28D668" w:rsidR="004738BE" w:rsidRPr="00BD417F" w:rsidRDefault="007A6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E7415C" w:rsidR="004738BE" w:rsidRPr="00BD417F" w:rsidRDefault="007A6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9985BA" w:rsidR="004738BE" w:rsidRPr="00BD417F" w:rsidRDefault="007A6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2D72F1" w:rsidR="004738BE" w:rsidRPr="00BD417F" w:rsidRDefault="007A6D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8B7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919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7F73CD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91D1C6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77F1FB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325960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0CB857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7B1791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4E00DC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8C8BA2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376AB2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FF073C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4E578A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32793C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962D31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58B3E9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94714D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CD6090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EFA389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11C267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70DC6F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BB3F1D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712D8C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21FEAE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081464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4C1293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61EAB2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103FD8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0DC779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D93D70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90B6F8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F66B99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F1A7FF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C6B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161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186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E6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871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A92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5C6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222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406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0D69B9" w:rsidR="004738BE" w:rsidRPr="0075312A" w:rsidRDefault="007A6D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03C067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A7C42E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31DFBC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5997E4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E2F2D6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2A9F9C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FBA978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C1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ADD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24E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6AD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2BB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E5E339" w:rsidR="009A6C64" w:rsidRPr="007A6D9C" w:rsidRDefault="007A6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D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FE00F3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88AF90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1F3ED3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8825EF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F59E0D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43D03F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771802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B8FE81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F0695E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FDEC1D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16196B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F7DC28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2215A4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ABAD21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F9DEE2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A59809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69476D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019E22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6D162A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863870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03213B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4722A6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4946D2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EC8AE7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B238E3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CB6CDF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68B550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BCD98A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0BF182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3CE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775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E41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259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70C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680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0B7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76B85D" w:rsidR="004738BE" w:rsidRPr="0075312A" w:rsidRDefault="007A6D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82BC85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CA011B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997380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42B434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FD4BA9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492A8B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D0F09F" w:rsidR="00743017" w:rsidRPr="00BD417F" w:rsidRDefault="007A6D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B863EC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0A0D77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025CD3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4B9C14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A59FAF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9E5A75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C94ADF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543B4A" w:rsidR="009A6C64" w:rsidRPr="007A6D9C" w:rsidRDefault="007A6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D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FAD3B6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3BDA0E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384CBF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4FE791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7A0D70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191ED2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B7F85F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CD8F3A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482267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356C13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80BA7C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1A5F1F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B9582D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F8F8DF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B21167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21AA86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5EBB5E" w:rsidR="009A6C64" w:rsidRPr="007A6D9C" w:rsidRDefault="007A6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D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AB0C5D" w:rsidR="009A6C64" w:rsidRPr="007A6D9C" w:rsidRDefault="007A6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D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E733C8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C8F1A8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DA4E9F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2253A2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FED996" w:rsidR="009A6C64" w:rsidRPr="00BD417F" w:rsidRDefault="007A6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EE5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574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55F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EA4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B57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9B1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281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7AC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EA1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908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A4E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961E60" w:rsidR="00747AED" w:rsidRDefault="007A6D9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682A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CC841C" w:rsidR="00747AED" w:rsidRDefault="007A6D9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2D60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6F045B" w:rsidR="00747AED" w:rsidRDefault="007A6D9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CA32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F74216" w:rsidR="00747AED" w:rsidRDefault="007A6D9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1193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41C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6305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2130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D2A1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515A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83B8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0259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4549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322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14A7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6D9C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