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2712F2" w:rsidR="007A608F" w:rsidRDefault="000A05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C3A0FC2" w:rsidR="007A608F" w:rsidRPr="00C63F78" w:rsidRDefault="000A05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0E8AC8" w:rsidR="005F75C4" w:rsidRPr="0075312A" w:rsidRDefault="000A05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900CFE" w:rsidR="004738BE" w:rsidRPr="00BD417F" w:rsidRDefault="000A0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68AD0D" w:rsidR="004738BE" w:rsidRPr="00BD417F" w:rsidRDefault="000A0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956CF7" w:rsidR="004738BE" w:rsidRPr="00BD417F" w:rsidRDefault="000A0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5F23C9" w:rsidR="004738BE" w:rsidRPr="00BD417F" w:rsidRDefault="000A0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A0CA52" w:rsidR="004738BE" w:rsidRPr="00BD417F" w:rsidRDefault="000A0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955CD9" w:rsidR="004738BE" w:rsidRPr="00BD417F" w:rsidRDefault="000A0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4A7E4E" w:rsidR="004738BE" w:rsidRPr="00BD417F" w:rsidRDefault="000A0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B44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149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925E7A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917298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F4F129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7DC573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24C6CF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7F9456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571AC4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817EF2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543A04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935057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948442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A5F86A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479299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50EF25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A866F3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AE4B5D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68A032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8167A1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51B8CD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AEC6D8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0B3CA3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3E4400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A496A3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7A577E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835B90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B24AE2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03F405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47547D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51705D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EA8AC6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2167BF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95C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708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439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11E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E1A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FC7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9ED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851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88C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1ECB90" w:rsidR="004738BE" w:rsidRPr="0075312A" w:rsidRDefault="000A05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08464D" w:rsidR="00743017" w:rsidRPr="00BD417F" w:rsidRDefault="000A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E7402B" w:rsidR="00743017" w:rsidRPr="00BD417F" w:rsidRDefault="000A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BB3CAD" w:rsidR="00743017" w:rsidRPr="00BD417F" w:rsidRDefault="000A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D25DAF" w:rsidR="00743017" w:rsidRPr="00BD417F" w:rsidRDefault="000A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41EF14" w:rsidR="00743017" w:rsidRPr="00BD417F" w:rsidRDefault="000A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68A0F5" w:rsidR="00743017" w:rsidRPr="00BD417F" w:rsidRDefault="000A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15FC54" w:rsidR="00743017" w:rsidRPr="00BD417F" w:rsidRDefault="000A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271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A9C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0B5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822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66F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33E2D7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AB30CB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47C6C1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A003BF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D4D816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51DABE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959852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3CAE2B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C586EC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EBB205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50D530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35CE6E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D66361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CDD623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60F16D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D13607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996CE2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8DAA54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9019F6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FAD283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47B419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AF0517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A6215F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753031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2D748B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4FD579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7845F4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30FABD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6D2B28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8F9A1C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17F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D1D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7C3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465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8D1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FB2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68B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BDE2D7" w:rsidR="004738BE" w:rsidRPr="0075312A" w:rsidRDefault="000A05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E91C10" w:rsidR="00743017" w:rsidRPr="00BD417F" w:rsidRDefault="000A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DDB905" w:rsidR="00743017" w:rsidRPr="00BD417F" w:rsidRDefault="000A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2DF63B" w:rsidR="00743017" w:rsidRPr="00BD417F" w:rsidRDefault="000A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C36B5C" w:rsidR="00743017" w:rsidRPr="00BD417F" w:rsidRDefault="000A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C2B8B8" w:rsidR="00743017" w:rsidRPr="00BD417F" w:rsidRDefault="000A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509421" w:rsidR="00743017" w:rsidRPr="00BD417F" w:rsidRDefault="000A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7B6C72" w:rsidR="00743017" w:rsidRPr="00BD417F" w:rsidRDefault="000A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72FC0A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BD28B6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2ED664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223700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6131FE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6AA307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8BB63F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7ED993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0F448A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F32A98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F24BE2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4CF877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3E4537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C4D81C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F48BC2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B72E39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BC5339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E5FFE5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828796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F07B31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B39F0C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DAE4B6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B708E1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EE8063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A7CAEC" w:rsidR="009A6C64" w:rsidRPr="000A05AC" w:rsidRDefault="000A0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5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54D5D5" w:rsidR="009A6C64" w:rsidRPr="000A05AC" w:rsidRDefault="000A0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5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E3CAD7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C6C8EE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172E25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D5BDE6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737476" w:rsidR="009A6C64" w:rsidRPr="00BD417F" w:rsidRDefault="000A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47A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FBE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05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7B7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12B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A74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9E9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1F8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84F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1E3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A35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469564" w:rsidR="00747AED" w:rsidRDefault="000A05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7EAE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CCA289" w:rsidR="00747AED" w:rsidRDefault="000A05A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F2DF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22A6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78DF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578F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335D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3A03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A1EE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A1E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3F79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D390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3477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699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E3AD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43E3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75F9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05A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