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260C91" w:rsidR="007A608F" w:rsidRDefault="000800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68AFF6" w:rsidR="007A608F" w:rsidRPr="00C63F78" w:rsidRDefault="000800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5DECBE" w:rsidR="005F75C4" w:rsidRPr="0075312A" w:rsidRDefault="000800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6DDAB5" w:rsidR="004738BE" w:rsidRPr="00BD417F" w:rsidRDefault="0008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ADE9FF" w:rsidR="004738BE" w:rsidRPr="00BD417F" w:rsidRDefault="0008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C7D968" w:rsidR="004738BE" w:rsidRPr="00BD417F" w:rsidRDefault="0008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A70A50" w:rsidR="004738BE" w:rsidRPr="00BD417F" w:rsidRDefault="0008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721499" w:rsidR="004738BE" w:rsidRPr="00BD417F" w:rsidRDefault="0008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0C68DD" w:rsidR="004738BE" w:rsidRPr="00BD417F" w:rsidRDefault="0008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2D3BF4" w:rsidR="004738BE" w:rsidRPr="00BD417F" w:rsidRDefault="0008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6B2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C9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DDD50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6D313E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156F3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AC3488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44F671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DDA330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65BB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79D9A4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F1D27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23230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F79E7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B6253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6CCF1D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C4EF0C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2EE16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9EBA0A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07A37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C1A29B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49D630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070555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3D50F4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589D8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3498C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360E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3CD24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14D1F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8BAD5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27FF9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DE6B4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4FBD88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CA70AE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1B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F69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62E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660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00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9F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B6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A1D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49C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FCE50F" w:rsidR="004738BE" w:rsidRPr="0075312A" w:rsidRDefault="000800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2131BE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A5FD22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08A5C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8D048A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E789CB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CD4352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B342F0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72D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077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7F7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6E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F1A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68E928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40EA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83A83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ED687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20315C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813904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B9BE5A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66239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BB76F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A50611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C8D81B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AD03C5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58890F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DEC67B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796D8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43BDD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F0289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05B0F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7DD0FF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E20643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3DFF17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B9A887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542EA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0D9E6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341A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434B93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18782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F1896F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54AF78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459D79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B71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E8E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F0C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D1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FF8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26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00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FF97B0" w:rsidR="004738BE" w:rsidRPr="0075312A" w:rsidRDefault="000800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914162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A16187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9F0B0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23D702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D86763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0E09C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12ADB7" w:rsidR="00743017" w:rsidRPr="00BD417F" w:rsidRDefault="0008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69A1D1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363AF1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5A443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9F5DD8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D8A15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9614EE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AE5467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2330AA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14688F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6BB6B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45BB0B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338CBD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1849A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025607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7CEB51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BA121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59B6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37BABA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820C0B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7C9DE0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FFEAF3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63BF4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CE9D2A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04A504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B5AA5" w:rsidR="009A6C64" w:rsidRPr="000800A3" w:rsidRDefault="0008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0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899C8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771167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041B4B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A56C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F40CF6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49041C" w:rsidR="009A6C64" w:rsidRPr="00BD417F" w:rsidRDefault="0008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F5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74F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0C9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CEB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4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72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500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03A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9A4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E5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3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5D60A" w:rsidR="00747AED" w:rsidRDefault="000800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46EE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60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258A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882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33F8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4D5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BF30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F7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B7B0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A71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FFD0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8E2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DC77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0F8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E45D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816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D878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00A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86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