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80DA36" w:rsidR="007A608F" w:rsidRDefault="00CD0C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75AC89" w:rsidR="007A608F" w:rsidRPr="00C63F78" w:rsidRDefault="00CD0C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BC87D1" w:rsidR="005F75C4" w:rsidRPr="0075312A" w:rsidRDefault="00CD0C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D23178" w:rsidR="004738BE" w:rsidRPr="00BD417F" w:rsidRDefault="00CD0C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AA6FCA" w:rsidR="004738BE" w:rsidRPr="00BD417F" w:rsidRDefault="00CD0C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522D8A" w:rsidR="004738BE" w:rsidRPr="00BD417F" w:rsidRDefault="00CD0C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58D202" w:rsidR="004738BE" w:rsidRPr="00BD417F" w:rsidRDefault="00CD0C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DDAECF" w:rsidR="004738BE" w:rsidRPr="00BD417F" w:rsidRDefault="00CD0C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40489F" w:rsidR="004738BE" w:rsidRPr="00BD417F" w:rsidRDefault="00CD0C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ED4CEB" w:rsidR="004738BE" w:rsidRPr="00BD417F" w:rsidRDefault="00CD0C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F2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78C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A7089E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BA7C9F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CC20C4" w:rsidR="009A6C64" w:rsidRPr="00CD0C93" w:rsidRDefault="00CD0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C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98C72C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5CA8E0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AD9869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9CAEC1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BDCC58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622CDB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BC16A6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673A66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3F861" w:rsidR="009A6C64" w:rsidRPr="00CD0C93" w:rsidRDefault="00CD0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C9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A05E88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3AD695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B895BE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62C67D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EFDA7C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8AA740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73F9E8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76CED2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5F6690" w:rsidR="009A6C64" w:rsidRPr="00CD0C93" w:rsidRDefault="00CD0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C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05FB03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36272F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A5CBCB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32C880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99D7A3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B42FBF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B774A4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55ACCA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2C704A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35E416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7BD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2A0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574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EAA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E3A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C55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A48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D84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4F2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F2BE43" w:rsidR="004738BE" w:rsidRPr="0075312A" w:rsidRDefault="00CD0C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28076B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43A73B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E6909E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F0D173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2CB0E6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3E5834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03586C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60A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7ED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71C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0D9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61C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3B9BE9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BB3519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41D9D2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41B594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EBF64E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A89AFB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03CC30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994E82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F3EFCD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E6B1F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D407E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122877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9EE0C4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EDB8B2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BDADF5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2E69E3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BA5A00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A001FF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0AD742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CB584B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EC26E8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F5D428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382078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A40570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4A60A7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1BA0F6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0AEA57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45C42C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4D060E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8C5724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F7A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FB3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037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050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0F0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9C2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A72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8C052C" w:rsidR="004738BE" w:rsidRPr="0075312A" w:rsidRDefault="00CD0C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FEC57A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7A6B37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1911C2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EE9103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3BD2A7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5B1C07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D8269E" w:rsidR="00743017" w:rsidRPr="00BD417F" w:rsidRDefault="00CD0C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EE525E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8E8E11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501751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52598F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D07FB0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3640E5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20A979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BB0376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713A02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44350C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D61FE8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54B99F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5B1049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27A2D2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493D13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E7244D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9E45AE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417DA7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2ADC30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BDC8D6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00E3D1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41C17D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6DE6A4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34C979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B71B23" w:rsidR="009A6C64" w:rsidRPr="00CD0C93" w:rsidRDefault="00CD0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C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B54650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909CDD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9B56A7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87F9FF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0B3D5B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76AA30" w:rsidR="009A6C64" w:rsidRPr="00BD417F" w:rsidRDefault="00CD0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6BE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860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137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664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7A7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695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25B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A6B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E47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F3A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980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A5BFCA" w:rsidR="00747AED" w:rsidRDefault="00CD0C93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4CFD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BB42C9" w:rsidR="00747AED" w:rsidRDefault="00CD0C93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9A30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46A212" w:rsidR="00747AED" w:rsidRDefault="00CD0C93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35D2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0A488B" w:rsidR="00747AED" w:rsidRDefault="00CD0C9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CB42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551F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B9CA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9FA9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AD7D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298D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B410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1F4D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FC4E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E13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5FEC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0C9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