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E829A0" w:rsidR="007A608F" w:rsidRDefault="006376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8E6C1B" w:rsidR="007A608F" w:rsidRPr="00C63F78" w:rsidRDefault="006376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16F273" w:rsidR="005F75C4" w:rsidRPr="0075312A" w:rsidRDefault="006376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2BF768" w:rsidR="004738BE" w:rsidRPr="00BD417F" w:rsidRDefault="006376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7A4D5" w:rsidR="004738BE" w:rsidRPr="00BD417F" w:rsidRDefault="006376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D2A827" w:rsidR="004738BE" w:rsidRPr="00BD417F" w:rsidRDefault="006376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D4942" w:rsidR="004738BE" w:rsidRPr="00BD417F" w:rsidRDefault="006376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A2E78F" w:rsidR="004738BE" w:rsidRPr="00BD417F" w:rsidRDefault="006376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1A31FC" w:rsidR="004738BE" w:rsidRPr="00BD417F" w:rsidRDefault="006376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E88121" w:rsidR="004738BE" w:rsidRPr="00BD417F" w:rsidRDefault="006376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49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416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5658A6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EF12B4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AE4257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64A1E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6D1CAD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6C794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5F419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6205C1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DBBBFD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FEC2FA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65F6EB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364DE0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BEFC15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506B8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92D91D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0F1BAE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92B230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6DC16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DE660B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F581EA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DF560D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240B25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0CDA1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ECC474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F41D1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B11B0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269FEA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F8D027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74AED5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14F0CE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DD4CDF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DA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63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4F1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0EA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14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000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38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B5E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5F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FA32CF" w:rsidR="004738BE" w:rsidRPr="0075312A" w:rsidRDefault="006376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40A50D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A650F8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7D9BC8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83E16D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BADFA2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EF1C21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3EF6CC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E69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E3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C1C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E0C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2A9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1C6336" w:rsidR="009A6C64" w:rsidRPr="00637686" w:rsidRDefault="006376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6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6B34EC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71E6E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49AF1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6200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1EFAFE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277F93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0463A7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30247C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FEC454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E2E08" w:rsidR="009A6C64" w:rsidRPr="00637686" w:rsidRDefault="006376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6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0919F6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9B1BF8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BEC0EE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9B923C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F7750D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688229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FC0856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2D6A8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991681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1749D5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CC3519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27057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245B96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3DED3D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257A6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5B791B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848BEC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8C768F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05E549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9D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33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264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2F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9FE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D5F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9CD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5BC942" w:rsidR="004738BE" w:rsidRPr="0075312A" w:rsidRDefault="006376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16A25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4B505F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CDF7F9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20983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A37BC7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33BA7C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674442" w:rsidR="00743017" w:rsidRPr="00BD417F" w:rsidRDefault="006376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90C2F6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CA6BE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5CD807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12FD93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AD5B3B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7D0BD5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A483E1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D2824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F5778F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257561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7EA4F0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470FBB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626C00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1BFEBF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5CA39B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73197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791D0A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1D785D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E42F2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D3C9CA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C807B7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23764D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B5F38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F106D4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0FEFE9" w:rsidR="009A6C64" w:rsidRPr="00637686" w:rsidRDefault="006376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6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0FB8D3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DD6D4A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AE5A48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CA5F2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3D46DB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89A1A6" w:rsidR="009A6C64" w:rsidRPr="00BD417F" w:rsidRDefault="00637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0B2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2A7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F05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817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E0A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8A0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32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816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D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E66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C9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81D85" w:rsidR="00747AED" w:rsidRDefault="0063768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D001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15B111" w:rsidR="00747AED" w:rsidRDefault="0063768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DBF5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63E9B9" w:rsidR="00747AED" w:rsidRDefault="006376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6612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370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D451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882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37CC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F6D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9FC4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3E4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3385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484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942C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5DC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8A76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768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