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B7B549" w:rsidR="007A608F" w:rsidRDefault="005A74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C25D58" w:rsidR="007A608F" w:rsidRPr="00C63F78" w:rsidRDefault="005A74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5AEAF6" w:rsidR="005F75C4" w:rsidRPr="0075312A" w:rsidRDefault="005A74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8E913" w:rsidR="004738BE" w:rsidRPr="00BD417F" w:rsidRDefault="005A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117077" w:rsidR="004738BE" w:rsidRPr="00BD417F" w:rsidRDefault="005A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39D8EA" w:rsidR="004738BE" w:rsidRPr="00BD417F" w:rsidRDefault="005A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8EECFE" w:rsidR="004738BE" w:rsidRPr="00BD417F" w:rsidRDefault="005A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550C3C" w:rsidR="004738BE" w:rsidRPr="00BD417F" w:rsidRDefault="005A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FBF3C7" w:rsidR="004738BE" w:rsidRPr="00BD417F" w:rsidRDefault="005A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99616B" w:rsidR="004738BE" w:rsidRPr="00BD417F" w:rsidRDefault="005A7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334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87A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D3DEAB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6C7186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734C37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693F60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886A47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7331B2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FB992C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4872DF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8479DA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770AE8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0ECFF3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B2BB56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A5DAD1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03BFE1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CF292E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393BA8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9E2007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A008F1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C8C573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A2426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A16A8B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019619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75E2DB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3520EC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E55995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7E6EAC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11C838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05DD71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62BEC4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1595C1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04F686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22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091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5F9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4C6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56E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6B0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6D6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C37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79E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CEA1D4" w:rsidR="004738BE" w:rsidRPr="0075312A" w:rsidRDefault="005A74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F504AD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E30C98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15427A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FB7E78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0E2C7B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BB5A69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7275E1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577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6FC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75F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617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FCB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FD9374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1CA50C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AF364D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1E31C6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95BFC2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E5D198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599377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1658B7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CA36AB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44E1C4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00C8E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A12DEE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A96E9E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208220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94E2CE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8DB7B5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213B57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230501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4BA89B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81C0F5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37E4D0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ABAC73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80D3E6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6C054F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3BB6FD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F28C4A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8B4CC1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C0232C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9D1FCF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9AD5F8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0F5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303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107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A1F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8B4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7F3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EA4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BFBFF0" w:rsidR="004738BE" w:rsidRPr="0075312A" w:rsidRDefault="005A74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B2CF91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F0D4B5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14D1CF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EE7A85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7C7B64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954A61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A50E09" w:rsidR="00743017" w:rsidRPr="00BD417F" w:rsidRDefault="005A7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AC1930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933598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2904C9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2CB7D5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D40F4E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5C7305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589513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212BCD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5979AA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9FD196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C832BE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7F751F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ABDA4B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5114B2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05AEEE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9E0045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AAE9E7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2D57C3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CFF3CB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46FFD0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90E9CC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9CEAE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99FBFB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02F435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B46336" w:rsidR="009A6C64" w:rsidRPr="005A74E6" w:rsidRDefault="005A7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4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A1AB6F" w:rsidR="009A6C64" w:rsidRPr="005A74E6" w:rsidRDefault="005A7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4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12E201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7885B6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6F4A79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6772AC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ED252D" w:rsidR="009A6C64" w:rsidRPr="00BD417F" w:rsidRDefault="005A7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B7F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908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A28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AB6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DB5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D6B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AA0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1CF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C4B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93D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00D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330DF2" w:rsidR="00747AED" w:rsidRDefault="005A74E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4972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4B4CD7" w:rsidR="00747AED" w:rsidRDefault="005A74E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A88C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F9E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27A9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8C3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9693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B29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B540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26B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79C1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858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FC78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6531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AADD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235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0E83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74E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