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D72F9D" w:rsidR="007A608F" w:rsidRDefault="00CB0D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4C2A0C" w:rsidR="007A608F" w:rsidRPr="00C63F78" w:rsidRDefault="00CB0D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C87EF9" w:rsidR="005F75C4" w:rsidRPr="0075312A" w:rsidRDefault="00CB0D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2803B3" w:rsidR="004738BE" w:rsidRPr="00BD417F" w:rsidRDefault="00CB0D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1F2430" w:rsidR="004738BE" w:rsidRPr="00BD417F" w:rsidRDefault="00CB0D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EB40F2" w:rsidR="004738BE" w:rsidRPr="00BD417F" w:rsidRDefault="00CB0D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1D57AD" w:rsidR="004738BE" w:rsidRPr="00BD417F" w:rsidRDefault="00CB0D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CA8612" w:rsidR="004738BE" w:rsidRPr="00BD417F" w:rsidRDefault="00CB0D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523E6F" w:rsidR="004738BE" w:rsidRPr="00BD417F" w:rsidRDefault="00CB0D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F87B02" w:rsidR="004738BE" w:rsidRPr="00BD417F" w:rsidRDefault="00CB0D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CEF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86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6DF308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EC4D65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3144D2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625B5C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A0A309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3C4392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2F33E2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0D0322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A88653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BC6E55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02EA7A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3B7B73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1C8BD4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D32A37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4C2E27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8BC31C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C846A0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E2B1A0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885EB7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1A6626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6E8881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723FF6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409194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C5B78A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F310F4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5761D1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315D75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56D26A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A44AA0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D8752E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07312A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F60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189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FCD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0E9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B8D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602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CBB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909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F79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A1BB75" w:rsidR="004738BE" w:rsidRPr="0075312A" w:rsidRDefault="00CB0D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A2284B" w:rsidR="00743017" w:rsidRPr="00BD417F" w:rsidRDefault="00CB0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557B80" w:rsidR="00743017" w:rsidRPr="00BD417F" w:rsidRDefault="00CB0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841AF6" w:rsidR="00743017" w:rsidRPr="00BD417F" w:rsidRDefault="00CB0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D89320" w:rsidR="00743017" w:rsidRPr="00BD417F" w:rsidRDefault="00CB0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B97EB5" w:rsidR="00743017" w:rsidRPr="00BD417F" w:rsidRDefault="00CB0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190DEE" w:rsidR="00743017" w:rsidRPr="00BD417F" w:rsidRDefault="00CB0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602036" w:rsidR="00743017" w:rsidRPr="00BD417F" w:rsidRDefault="00CB0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E40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3C1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42E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506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88D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003CC9" w:rsidR="009A6C64" w:rsidRPr="00CB0DC1" w:rsidRDefault="00CB0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D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98A95A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6E2D9D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226149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EB1CD8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C310F4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6B0489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BBE955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F7052E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C4D855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110247" w:rsidR="009A6C64" w:rsidRPr="00CB0DC1" w:rsidRDefault="00CB0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DC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25A75D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B82900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A89BBB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DF7D3A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9408B3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2BB4E8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03A815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EE69E9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A5E774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8A01B6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EECCB7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0AE30A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3851EA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25C1BD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D19F35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FE28CB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C364E3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C60440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E60F9E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F1E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8FF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656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D6D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9CE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E19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5C3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1438AD" w:rsidR="004738BE" w:rsidRPr="0075312A" w:rsidRDefault="00CB0D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EBA279" w:rsidR="00743017" w:rsidRPr="00BD417F" w:rsidRDefault="00CB0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C89995" w:rsidR="00743017" w:rsidRPr="00BD417F" w:rsidRDefault="00CB0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C8B87B" w:rsidR="00743017" w:rsidRPr="00BD417F" w:rsidRDefault="00CB0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81DD7D" w:rsidR="00743017" w:rsidRPr="00BD417F" w:rsidRDefault="00CB0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01A1A7" w:rsidR="00743017" w:rsidRPr="00BD417F" w:rsidRDefault="00CB0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F566D9" w:rsidR="00743017" w:rsidRPr="00BD417F" w:rsidRDefault="00CB0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760633" w:rsidR="00743017" w:rsidRPr="00BD417F" w:rsidRDefault="00CB0D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DAA27C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283303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D3F178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829D1D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B04C6B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986467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9CD671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2DF851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6E8CCE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E317AC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F587A5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693A9E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7F2333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AA3DB3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7EC40E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EC8726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A5CC76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7E305D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39D7D1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5D97A1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38089A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301583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B4A85D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2F1700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CAA232" w:rsidR="009A6C64" w:rsidRPr="00CB0DC1" w:rsidRDefault="00CB0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D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96E776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5E6271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93289B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606DAA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595B2F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DED49D" w:rsidR="009A6C64" w:rsidRPr="00BD417F" w:rsidRDefault="00CB0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8F7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DDC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E52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404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DBC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DB8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D18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6AC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9EC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AB1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93D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7F8452" w:rsidR="00747AED" w:rsidRDefault="00CB0DC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A06F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D438C5" w:rsidR="00747AED" w:rsidRDefault="00CB0DC1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DACC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FDB001" w:rsidR="00747AED" w:rsidRDefault="00CB0DC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F6F4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A24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2015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58F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F209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2495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6A43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7E9E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B54F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8EB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C610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5512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6B4D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0DC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