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2A3F91" w:rsidR="007A608F" w:rsidRDefault="00E53E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AD26F10" w:rsidR="007A608F" w:rsidRPr="00C63F78" w:rsidRDefault="00E53E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5529E6" w:rsidR="005F75C4" w:rsidRPr="0075312A" w:rsidRDefault="00E53E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50B9EC" w:rsidR="004738BE" w:rsidRPr="00BD417F" w:rsidRDefault="00E53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83E142" w:rsidR="004738BE" w:rsidRPr="00BD417F" w:rsidRDefault="00E53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2C60B8" w:rsidR="004738BE" w:rsidRPr="00BD417F" w:rsidRDefault="00E53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0437AB" w:rsidR="004738BE" w:rsidRPr="00BD417F" w:rsidRDefault="00E53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834512" w:rsidR="004738BE" w:rsidRPr="00BD417F" w:rsidRDefault="00E53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01C14C" w:rsidR="004738BE" w:rsidRPr="00BD417F" w:rsidRDefault="00E53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0FC834" w:rsidR="004738BE" w:rsidRPr="00BD417F" w:rsidRDefault="00E53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A0E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EA4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075E59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EDF040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60FF29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4859CD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FB1640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99EDFF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1518BF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BDEE43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0691F5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C3DBAC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718AAF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3A0DF4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D38DA8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B08436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18BBDB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6E94AD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1F517D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2F1233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913A8F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B4D49B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170ACB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55AE5F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1F3F51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034896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53CF60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79807D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93B7F5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BCDD7B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3E80BB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ECE06A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2FB896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C93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F2B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327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E04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36F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CC5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981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D65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938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A5C730" w:rsidR="004738BE" w:rsidRPr="0075312A" w:rsidRDefault="00E53E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1A7153" w:rsidR="00743017" w:rsidRPr="00BD417F" w:rsidRDefault="00E5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7A5971" w:rsidR="00743017" w:rsidRPr="00BD417F" w:rsidRDefault="00E5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6446E9" w:rsidR="00743017" w:rsidRPr="00BD417F" w:rsidRDefault="00E5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B002B0" w:rsidR="00743017" w:rsidRPr="00BD417F" w:rsidRDefault="00E5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60F3E3" w:rsidR="00743017" w:rsidRPr="00BD417F" w:rsidRDefault="00E5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5919A1" w:rsidR="00743017" w:rsidRPr="00BD417F" w:rsidRDefault="00E5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AA3578" w:rsidR="00743017" w:rsidRPr="00BD417F" w:rsidRDefault="00E5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F0E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FC1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70D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124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174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3B2E80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79D6E1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109970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B76A2C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71D563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4089C4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648EF2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DD6C8F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3CA5FC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E7E164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F945A6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7CE686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4AA58A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A327F8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B89AC5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1BE400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D7F354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2B7EEC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7BBEEA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6C2A41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4461F6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8DB59C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334F70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3C9CDA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CBB784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5EB2EE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CBB259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041C2C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4F9DA6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CE341E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B21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FFF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268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78C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F42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839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C8B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F6C2EE" w:rsidR="004738BE" w:rsidRPr="0075312A" w:rsidRDefault="00E53E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AD485A" w:rsidR="00743017" w:rsidRPr="00BD417F" w:rsidRDefault="00E5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3D0D25" w:rsidR="00743017" w:rsidRPr="00BD417F" w:rsidRDefault="00E5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7DC5C8" w:rsidR="00743017" w:rsidRPr="00BD417F" w:rsidRDefault="00E5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77CBE0" w:rsidR="00743017" w:rsidRPr="00BD417F" w:rsidRDefault="00E5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6FDB6C" w:rsidR="00743017" w:rsidRPr="00BD417F" w:rsidRDefault="00E5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F0F0F8" w:rsidR="00743017" w:rsidRPr="00BD417F" w:rsidRDefault="00E5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36D2A6" w:rsidR="00743017" w:rsidRPr="00BD417F" w:rsidRDefault="00E53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1E7404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B7822E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A2F828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6E9762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25224A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86A8E4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50536D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76E815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800979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28EE54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B6CCDF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01C5A5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273670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194FDF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36D375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B11E20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58DFA9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D58E12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6EE068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40095C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57A7B0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A6B951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806B8A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47D60F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0771A8" w:rsidR="009A6C64" w:rsidRPr="00E53E54" w:rsidRDefault="00E53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E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626C7A" w:rsidR="009A6C64" w:rsidRPr="00E53E54" w:rsidRDefault="00E53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E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AABACE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4BC2C7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ADE79D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B73FA6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680CE9" w:rsidR="009A6C64" w:rsidRPr="00BD417F" w:rsidRDefault="00E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C42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5B3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931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613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214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01D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B58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C96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D29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F1C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0D0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E2694C" w:rsidR="00747AED" w:rsidRDefault="00E53E5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DEC5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76DC4F" w:rsidR="00747AED" w:rsidRDefault="00E53E5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4DB3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1266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E82F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FCE3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767E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BA8E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CDF2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E762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D7C4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B61A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9C75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1607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5730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3763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F78B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3E54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