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52708F" w:rsidR="007A608F" w:rsidRDefault="009E2E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2D888A" w:rsidR="007A608F" w:rsidRPr="00C63F78" w:rsidRDefault="009E2E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7A73A1" w:rsidR="005F75C4" w:rsidRPr="0075312A" w:rsidRDefault="009E2E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60D3BE" w:rsidR="004738BE" w:rsidRPr="00BD417F" w:rsidRDefault="009E2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B841DF" w:rsidR="004738BE" w:rsidRPr="00BD417F" w:rsidRDefault="009E2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E3DF91" w:rsidR="004738BE" w:rsidRPr="00BD417F" w:rsidRDefault="009E2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AF2B9B" w:rsidR="004738BE" w:rsidRPr="00BD417F" w:rsidRDefault="009E2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2A0635" w:rsidR="004738BE" w:rsidRPr="00BD417F" w:rsidRDefault="009E2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5FBB7F" w:rsidR="004738BE" w:rsidRPr="00BD417F" w:rsidRDefault="009E2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3C2657" w:rsidR="004738BE" w:rsidRPr="00BD417F" w:rsidRDefault="009E2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A32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64A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D143E4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8F0B1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FE9119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4D1C15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DCEDD2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F1283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D43039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78AB2C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AC3890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9D73A2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A64B22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CD38FE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3C03F7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15BA34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BD9CFA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FC89B2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08EE54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602F56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37D1CC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703F37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CF7A56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C6A66B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1F5519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B02EA4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2828D3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49DFEF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62A80C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42AA3E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824203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7EF881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F3B35F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352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350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385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8B8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3D8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6A1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E0D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A39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301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6397FC" w:rsidR="004738BE" w:rsidRPr="0075312A" w:rsidRDefault="009E2E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8E2BF2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12CD01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47B8EA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BDAFD7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B3CDCD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22E1FE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32459F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430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7A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CE5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C59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3B4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F6637C" w:rsidR="009A6C64" w:rsidRPr="009E2E2F" w:rsidRDefault="009E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E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8952B6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8C043C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BBF40E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FDDD32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028BCC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DC04F0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8CBF66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9CCF06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E2F67E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BA33A7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53FA6B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2A5B8B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0C7F31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B0109E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D5273F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9DDB2B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703A3F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3C81A9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8F9FF8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1123B2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F3DA58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C18402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4C1F65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3A7297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2E6715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F404B8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6122A7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FE8231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9E7D27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342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729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EE0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B20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AC6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FED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BB2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E7AB4C" w:rsidR="004738BE" w:rsidRPr="0075312A" w:rsidRDefault="009E2E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B7D9F9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0296EC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09E61F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A8F51E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4B74A5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DD3FF1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013D77" w:rsidR="00743017" w:rsidRPr="00BD417F" w:rsidRDefault="009E2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DE7C4C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A0AFAC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2F697A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B56315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9B55AF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1F0970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7888CA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9BDE79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85F156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0DAAA1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141AD7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AEF0FC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46386F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40F13A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ABB6DF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695524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7697AF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BE40F2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948FFC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CD859B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588FA2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A41AC3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A19ED5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BA59AB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118C64" w:rsidR="009A6C64" w:rsidRPr="009E2E2F" w:rsidRDefault="009E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E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38AFC4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D6EDE8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5D4B06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E3FDF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B08CDC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65B8DE" w:rsidR="009A6C64" w:rsidRPr="00BD417F" w:rsidRDefault="009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71F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633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986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B58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3A0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ABC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7A0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933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658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144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9C8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38C774" w:rsidR="00747AED" w:rsidRDefault="009E2E2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84B0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7AAF38" w:rsidR="00747AED" w:rsidRDefault="009E2E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69BA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F4C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2580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941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C03F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42DA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3A6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BF1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FA6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8E1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C7BE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6A7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DB9C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BA4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01A5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2E2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