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C6C0E" w:rsidR="007A608F" w:rsidRDefault="00764C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562391" w:rsidR="007A608F" w:rsidRPr="00C63F78" w:rsidRDefault="00764C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C68A9" w:rsidR="005F75C4" w:rsidRPr="0075312A" w:rsidRDefault="00764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C57DE6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229173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73E9F6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EE460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27C251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3CE51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D464B" w:rsidR="004738BE" w:rsidRPr="00BD417F" w:rsidRDefault="00764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439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B7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7F312" w:rsidR="009A6C64" w:rsidRPr="00764C53" w:rsidRDefault="00764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104941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9F0D5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CAD05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D96EDA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284D38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D34EB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AD79B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0F0EC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458869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72107F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415B6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9D3A1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8BDDC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5027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1A47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22886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3596C0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C4FF8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4E411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F3EBF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DA1446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FFEA6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CE0F75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0BC0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01590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97BC08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ED305" w:rsidR="009A6C64" w:rsidRPr="00764C53" w:rsidRDefault="00764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AE29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CB301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A35A8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92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50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DC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40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8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56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50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00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C3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DFC0A" w:rsidR="004738BE" w:rsidRPr="0075312A" w:rsidRDefault="00764C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BB6EE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5EAD3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4166DA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3721FB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495980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35AA2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47F38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36B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5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A9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AB6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8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FD81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BB98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96F2F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D8BB9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29AFC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585F1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70810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17A29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1B4878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3EBC2F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DA5189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0BDA0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AC111C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881DF9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36F7E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C4C30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3B0F1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6054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B394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B116E6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ED559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14EA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C407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1EB16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B69407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E0719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3D575A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72485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599F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58B9B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DAA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E5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F4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3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D4D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E0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BB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7965CE" w:rsidR="004738BE" w:rsidRPr="0075312A" w:rsidRDefault="00764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E9967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4B38B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07B1F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120E9C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C3230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C330B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8EB13" w:rsidR="00743017" w:rsidRPr="00BD417F" w:rsidRDefault="00764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0421B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EE684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7FDB7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E6868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AAF27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05F51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5BB98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3D90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0632C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CAAA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32479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4B1601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F9CBC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0F64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667AA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A0F62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CE7B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914B4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05B3D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3C7D3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16110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B87DB0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2BB1F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91C5F2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BA8B41" w:rsidR="009A6C64" w:rsidRPr="00764C53" w:rsidRDefault="00764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3761AD" w:rsidR="009A6C64" w:rsidRPr="00764C53" w:rsidRDefault="00764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8DF3FE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18EEDF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48435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1B8E7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40D61" w:rsidR="009A6C64" w:rsidRPr="00BD417F" w:rsidRDefault="00764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2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88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B3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08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1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87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C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38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047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67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E52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9BD74" w:rsidR="00747AED" w:rsidRDefault="00764C53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A177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127F2" w:rsidR="00747AED" w:rsidRDefault="00764C53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43E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9A36EE" w:rsidR="00747AED" w:rsidRDefault="00764C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427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D9EC3F" w:rsidR="00747AED" w:rsidRDefault="00764C5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E7E5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3A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5CF0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830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7094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63B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103E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45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F20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0E3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42D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C5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