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9F6F4D" w:rsidR="007A608F" w:rsidRDefault="00112F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EBAC6B" w:rsidR="007A608F" w:rsidRPr="00C63F78" w:rsidRDefault="00112F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CDB711" w:rsidR="005F75C4" w:rsidRPr="0075312A" w:rsidRDefault="00112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A8FE8A" w:rsidR="004738BE" w:rsidRPr="00BD417F" w:rsidRDefault="001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AA29AE" w:rsidR="004738BE" w:rsidRPr="00BD417F" w:rsidRDefault="001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2B8DF2" w:rsidR="004738BE" w:rsidRPr="00BD417F" w:rsidRDefault="001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25CEA6" w:rsidR="004738BE" w:rsidRPr="00BD417F" w:rsidRDefault="001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17AAFA" w:rsidR="004738BE" w:rsidRPr="00BD417F" w:rsidRDefault="001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7BBA66" w:rsidR="004738BE" w:rsidRPr="00BD417F" w:rsidRDefault="001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2B7403" w:rsidR="004738BE" w:rsidRPr="00BD417F" w:rsidRDefault="00112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48D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97C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D9861C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73C31C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2DD47B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D61790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BCC8B5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77F8CF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568CD2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0E9DFD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2EF5A4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D1D38A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13B2A9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D16C08" w:rsidR="009A6C64" w:rsidRPr="00112FE8" w:rsidRDefault="0011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FE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B99BCF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E2A91D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758B14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5085B3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9C44F1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3EA67A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09FC9B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2A73E2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2F56F5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1C4DD4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D4081D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BABD6C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1C5FF5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C1FC21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76C4D4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2434BB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304631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223F11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43B832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FE5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EDB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ABE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3BA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22E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F6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40A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3A9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14B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F4F71" w:rsidR="004738BE" w:rsidRPr="0075312A" w:rsidRDefault="00112F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CDF014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D27C4B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F6FCB5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44C2D8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46F05C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2A1B09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82D500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823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4D0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139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D4A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62E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E12F1F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C743A6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67BFF8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17870E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85D512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79D86F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A0AF66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EFADF3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134142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6CE30B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0BB4AC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49C01E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17B6EC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0A7371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4B435C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E389BF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B4CD9A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6C78F3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E3AC5C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FDAB13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056372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42728E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A1BC0D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75DCC0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42BA85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5D9D47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5B3A74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2F90B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3B42E7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A8D641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302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802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873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9C1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A3E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80A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898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6D8309" w:rsidR="004738BE" w:rsidRPr="0075312A" w:rsidRDefault="00112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29089E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FF5A3E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186F95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805242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347EE1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198C2F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A6602D" w:rsidR="00743017" w:rsidRPr="00BD417F" w:rsidRDefault="00112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4BF95D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FC638E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A6FF67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618D87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493AE1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0C74A0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187054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D7BDCA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CE235D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6419F8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0BE657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F31B68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F7452F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713FFD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2E5122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6498D1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6FE60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30CB39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B431A1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8E273B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5230F6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907F0E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A76EF3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EA3B77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D541B2" w:rsidR="009A6C64" w:rsidRPr="00112FE8" w:rsidRDefault="00112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02E4F5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DA3EA6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549A20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5EAD5C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BDE4CB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42C1AF" w:rsidR="009A6C64" w:rsidRPr="00BD417F" w:rsidRDefault="00112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0D2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CAC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3D2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5D6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A1D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C82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D11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AC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DD4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C51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3EA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06D93B" w:rsidR="00747AED" w:rsidRDefault="00112FE8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2E37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777AF6" w:rsidR="00747AED" w:rsidRDefault="00112FE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10FE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5D6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12A7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E9D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ABA6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3CE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14DA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763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0312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57B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DAE8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E0A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27D3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10E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ED71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2FE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