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F3D8CD" w:rsidR="007A608F" w:rsidRDefault="00B83E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6C3FF0" w:rsidR="007A608F" w:rsidRPr="00C63F78" w:rsidRDefault="00B83E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729527" w:rsidR="005F75C4" w:rsidRPr="0075312A" w:rsidRDefault="00B83E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FFD9D6" w:rsidR="004738BE" w:rsidRPr="00BD417F" w:rsidRDefault="00B83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8DA442" w:rsidR="004738BE" w:rsidRPr="00BD417F" w:rsidRDefault="00B83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F25D24" w:rsidR="004738BE" w:rsidRPr="00BD417F" w:rsidRDefault="00B83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2BE9D" w:rsidR="004738BE" w:rsidRPr="00BD417F" w:rsidRDefault="00B83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0967E" w:rsidR="004738BE" w:rsidRPr="00BD417F" w:rsidRDefault="00B83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4F9445" w:rsidR="004738BE" w:rsidRPr="00BD417F" w:rsidRDefault="00B83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CF9266" w:rsidR="004738BE" w:rsidRPr="00BD417F" w:rsidRDefault="00B83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921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5D5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88101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ED2247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45F65E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071D4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8CE0A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1BFF64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4A3C5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2266D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B7A6EB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FEECC0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F7A4C2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BF287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4FB02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0B6EB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72006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6513F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735EE2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2EF0AA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8A2FB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A403F3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E0EA7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C7843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F2F1A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38B70F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E3CA5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D179F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90BB27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2316C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049A05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E7288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5FD96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AE5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A3B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6B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8CF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29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A8B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B3D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94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B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7DC38" w:rsidR="004738BE" w:rsidRPr="0075312A" w:rsidRDefault="00B83E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8336CE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86102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246025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ECB5A1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8BE54E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894270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3BD99E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D5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D1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B7A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EA9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0FD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7F292" w:rsidR="009A6C64" w:rsidRPr="00B83EDA" w:rsidRDefault="00B83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E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A25D1F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A40A9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EB00E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E4645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874F06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30695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573C98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5C9FD4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68733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B5664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92A27E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A8C54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27248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80B1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9988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501A5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A8BB17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3C9C96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A964F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A69A00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F7D44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45BD0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941E88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A6FC33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C83F1B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B38BA4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1988F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D4429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57A8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FB5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97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C6A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F0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BC3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3CD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209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B290A" w:rsidR="004738BE" w:rsidRPr="0075312A" w:rsidRDefault="00B83E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E0DA36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7F674C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03260B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77C54B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AA60D9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AC6D05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FE5ACB" w:rsidR="00743017" w:rsidRPr="00BD417F" w:rsidRDefault="00B83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CC5CEE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CFFEB6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9D696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6C1AF0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843308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6D41D0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E3935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9F4B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3A6BD8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5042C8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3B85CD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147CBE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DF7C70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08DF5B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4C5DAF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901FB9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0EFC92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1F74A7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75017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C7988C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E68B9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9C0210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FB4D96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CB3FB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6FE6E" w:rsidR="009A6C64" w:rsidRPr="00B83EDA" w:rsidRDefault="00B83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E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2F8AD3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948236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D18522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690C5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A29ED1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3E8C15" w:rsidR="009A6C64" w:rsidRPr="00BD417F" w:rsidRDefault="00B83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90F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0D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FD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35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6D2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7B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9CE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7CE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5F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606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67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0EFB8" w:rsidR="00747AED" w:rsidRDefault="00B83ED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81D1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CB82FE" w:rsidR="00747AED" w:rsidRDefault="00B83ED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789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E4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39AE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286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9D2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FC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7AA4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AF0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1026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4E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B355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833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E306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93A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5C8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3ED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